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92E17" w:rsidRPr="00344028" w:rsidTr="00B1730D">
        <w:tc>
          <w:tcPr>
            <w:tcW w:w="4785" w:type="dxa"/>
          </w:tcPr>
          <w:p w:rsidR="00D92E17" w:rsidRPr="00344028" w:rsidRDefault="00D92E17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2E17" w:rsidRPr="00344028" w:rsidRDefault="00D92E17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Утверждено</w:t>
            </w:r>
            <w:r w:rsidR="00CB6A52"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приказом </w:t>
            </w:r>
          </w:p>
          <w:p w:rsidR="00D92E17" w:rsidRPr="00344028" w:rsidRDefault="00D92E17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МБУК «НР ЦКР»</w:t>
            </w:r>
          </w:p>
          <w:p w:rsidR="00D92E17" w:rsidRPr="00344028" w:rsidRDefault="00D92E17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  Ламова Н.А.</w:t>
            </w:r>
          </w:p>
        </w:tc>
      </w:tr>
    </w:tbl>
    <w:p w:rsidR="004C40D0" w:rsidRPr="00344028" w:rsidRDefault="004C40D0" w:rsidP="003440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94652" w:rsidRPr="00344028" w:rsidRDefault="0024112D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План работы МБУК «Нюксенский районный Цен</w:t>
      </w:r>
      <w:r w:rsidR="00A81FC5">
        <w:rPr>
          <w:rFonts w:ascii="Times New Roman" w:hAnsi="Times New Roman" w:cs="Times New Roman"/>
          <w:i w:val="0"/>
          <w:sz w:val="24"/>
          <w:szCs w:val="24"/>
        </w:rPr>
        <w:t>тр культурного развития» на 2020</w:t>
      </w:r>
      <w:r w:rsidRPr="00344028">
        <w:rPr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Цели работы: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повышение качества услуг, предоставляемых потребителям учреждениями культуры;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повышение доступности культурных благ в сфере культуры;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организация досуга и обеспечение жителей села услугами культуры;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проведение мероприятий по работе с детьми и молодежью, ветеранами, с семьями и социально незащищенными группами граждан;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Задачи: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удовлетворить потребности населения в сохранении и развитии художественного творчества, любительского искусства и другой самодеятельной творческой инициативы и социально – культурной активности населения;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создать благоприятные условия для организации культурного досуга и отдыха жителей муниципального района;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 xml:space="preserve">- предоставить населению самые разнообразные услуги </w:t>
      </w:r>
      <w:proofErr w:type="spellStart"/>
      <w:r w:rsidRPr="00344028">
        <w:rPr>
          <w:rFonts w:ascii="Times New Roman" w:hAnsi="Times New Roman" w:cs="Times New Roman"/>
          <w:i w:val="0"/>
          <w:sz w:val="24"/>
          <w:szCs w:val="24"/>
        </w:rPr>
        <w:t>социо</w:t>
      </w:r>
      <w:proofErr w:type="spellEnd"/>
      <w:r w:rsidRPr="00344028">
        <w:rPr>
          <w:rFonts w:ascii="Times New Roman" w:hAnsi="Times New Roman" w:cs="Times New Roman"/>
          <w:i w:val="0"/>
          <w:sz w:val="24"/>
          <w:szCs w:val="24"/>
        </w:rPr>
        <w:t xml:space="preserve"> - культурного, просветительского, оздоровительного и развлекательного характера, доступные для широких слоев населения;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поддержка института семьи;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сформировать программы и провести мероприятия по героико-патриотическому воспитанию детей и молодежи;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работать по воспитанию любви к Родине, малой родине;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пропаганда здорового образа жизни и проведени</w:t>
      </w:r>
      <w:r w:rsidR="00D92E17" w:rsidRPr="00344028">
        <w:rPr>
          <w:rFonts w:ascii="Times New Roman" w:hAnsi="Times New Roman" w:cs="Times New Roman"/>
          <w:i w:val="0"/>
          <w:sz w:val="24"/>
          <w:szCs w:val="24"/>
        </w:rPr>
        <w:t>е мероприятий этого направления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Виды деятельности учреждения: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культурно-досуговая деятельность;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организация выставок, выставок - продаж, презентаций, конкурсов, фестивалей, смотров, дискотек;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рекламная, оформительская деятельность;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создание и организация работы кружков, студий и других клубных формирований;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подготовка и проведение вечеров отдыха, театральных представлений, спектаклей, концертных, игровых программ, тематических праздников и других форм клубной работы;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оказание методической и практической помощи в разработке сценариев, художественного оформления;</w:t>
      </w:r>
    </w:p>
    <w:p w:rsidR="004C40D0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организация консультаций по направлениям деятельности</w:t>
      </w:r>
    </w:p>
    <w:p w:rsidR="00D92E17" w:rsidRPr="00344028" w:rsidRDefault="004C40D0" w:rsidP="005F1A05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028">
        <w:rPr>
          <w:rFonts w:ascii="Times New Roman" w:hAnsi="Times New Roman" w:cs="Times New Roman"/>
          <w:i w:val="0"/>
          <w:sz w:val="24"/>
          <w:szCs w:val="24"/>
        </w:rPr>
        <w:t>- сбор, переработка и хранение информации о мероприятиях в сфере культуры</w:t>
      </w:r>
      <w:r w:rsidR="00D92E17" w:rsidRPr="0034402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B6A52" w:rsidRPr="00344028" w:rsidRDefault="00CB6A52" w:rsidP="003440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B6A52" w:rsidRDefault="00CB6A52" w:rsidP="003440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F1A05" w:rsidRDefault="005F1A05" w:rsidP="003440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F1A05" w:rsidRDefault="005F1A05" w:rsidP="003440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9548F" w:rsidRDefault="0099548F" w:rsidP="003440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F1A05" w:rsidRPr="00344028" w:rsidRDefault="005F1A05" w:rsidP="003440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9713" w:type="dxa"/>
        <w:tblLook w:val="04A0" w:firstRow="1" w:lastRow="0" w:firstColumn="1" w:lastColumn="0" w:noHBand="0" w:noVBand="1"/>
      </w:tblPr>
      <w:tblGrid>
        <w:gridCol w:w="813"/>
        <w:gridCol w:w="352"/>
        <w:gridCol w:w="4248"/>
        <w:gridCol w:w="286"/>
        <w:gridCol w:w="1477"/>
        <w:gridCol w:w="2537"/>
      </w:tblGrid>
      <w:tr w:rsidR="00344028" w:rsidRPr="00344028" w:rsidTr="00F56C6E">
        <w:tc>
          <w:tcPr>
            <w:tcW w:w="1165" w:type="dxa"/>
            <w:gridSpan w:val="2"/>
          </w:tcPr>
          <w:p w:rsidR="006D052E" w:rsidRPr="005F1A05" w:rsidRDefault="006D052E" w:rsidP="0034402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48" w:type="dxa"/>
          </w:tcPr>
          <w:p w:rsidR="006D052E" w:rsidRPr="005F1A05" w:rsidRDefault="006D052E" w:rsidP="0034402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1A0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мероприятия (услуги), форма проведения</w:t>
            </w:r>
          </w:p>
        </w:tc>
        <w:tc>
          <w:tcPr>
            <w:tcW w:w="1763" w:type="dxa"/>
            <w:gridSpan w:val="2"/>
          </w:tcPr>
          <w:p w:rsidR="006D052E" w:rsidRPr="005F1A05" w:rsidRDefault="006D052E" w:rsidP="0034402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1A0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2537" w:type="dxa"/>
          </w:tcPr>
          <w:p w:rsidR="006D052E" w:rsidRPr="005F1A05" w:rsidRDefault="006D052E" w:rsidP="0034402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1A0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Учреждение</w:t>
            </w:r>
          </w:p>
        </w:tc>
      </w:tr>
      <w:tr w:rsidR="008F13B4" w:rsidRPr="00344028" w:rsidTr="006F0772">
        <w:tc>
          <w:tcPr>
            <w:tcW w:w="9713" w:type="dxa"/>
            <w:gridSpan w:val="6"/>
          </w:tcPr>
          <w:p w:rsidR="008F13B4" w:rsidRPr="00D2021D" w:rsidRDefault="008F13B4" w:rsidP="005F1A0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021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Январь</w:t>
            </w:r>
          </w:p>
        </w:tc>
      </w:tr>
      <w:tr w:rsidR="00344028" w:rsidRPr="00344028" w:rsidTr="00F56C6E">
        <w:tc>
          <w:tcPr>
            <w:tcW w:w="813" w:type="dxa"/>
          </w:tcPr>
          <w:p w:rsidR="00B153F8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600" w:type="dxa"/>
            <w:gridSpan w:val="2"/>
          </w:tcPr>
          <w:p w:rsidR="00B153F8" w:rsidRPr="00344028" w:rsidRDefault="00B153F8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«Новогодний бал с Дедом Морозом» - вечер отдыха для взрослых.</w:t>
            </w:r>
          </w:p>
        </w:tc>
        <w:tc>
          <w:tcPr>
            <w:tcW w:w="1763" w:type="dxa"/>
            <w:gridSpan w:val="2"/>
          </w:tcPr>
          <w:p w:rsidR="00B153F8" w:rsidRPr="00344028" w:rsidRDefault="006B4C70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01 января</w:t>
            </w:r>
          </w:p>
        </w:tc>
        <w:tc>
          <w:tcPr>
            <w:tcW w:w="2537" w:type="dxa"/>
          </w:tcPr>
          <w:p w:rsidR="00B153F8" w:rsidRPr="00344028" w:rsidRDefault="00B153F8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344028" w:rsidRPr="00344028" w:rsidTr="00F56C6E">
        <w:tc>
          <w:tcPr>
            <w:tcW w:w="813" w:type="dxa"/>
          </w:tcPr>
          <w:p w:rsidR="00CE5208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600" w:type="dxa"/>
            <w:gridSpan w:val="2"/>
          </w:tcPr>
          <w:p w:rsidR="00CE5208" w:rsidRPr="00344028" w:rsidRDefault="00CE5208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«Гуляй народ, Новый год идёт» - праздничное мероприятие</w:t>
            </w:r>
          </w:p>
        </w:tc>
        <w:tc>
          <w:tcPr>
            <w:tcW w:w="1763" w:type="dxa"/>
            <w:gridSpan w:val="2"/>
          </w:tcPr>
          <w:p w:rsidR="00CE5208" w:rsidRPr="00344028" w:rsidRDefault="006B4C70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="00CE5208"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537" w:type="dxa"/>
          </w:tcPr>
          <w:p w:rsidR="00CE5208" w:rsidRPr="00344028" w:rsidRDefault="00CE5208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344028" w:rsidRPr="00344028" w:rsidTr="00F56C6E">
        <w:tc>
          <w:tcPr>
            <w:tcW w:w="813" w:type="dxa"/>
          </w:tcPr>
          <w:p w:rsidR="006B4C70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600" w:type="dxa"/>
            <w:gridSpan w:val="2"/>
          </w:tcPr>
          <w:p w:rsidR="006B4C70" w:rsidRPr="00344028" w:rsidRDefault="006B4C70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«Встреча у ёлки»</w:t>
            </w:r>
          </w:p>
        </w:tc>
        <w:tc>
          <w:tcPr>
            <w:tcW w:w="1763" w:type="dxa"/>
            <w:gridSpan w:val="2"/>
          </w:tcPr>
          <w:p w:rsidR="006B4C70" w:rsidRPr="00344028" w:rsidRDefault="006B4C70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01 января</w:t>
            </w:r>
          </w:p>
        </w:tc>
        <w:tc>
          <w:tcPr>
            <w:tcW w:w="2537" w:type="dxa"/>
          </w:tcPr>
          <w:p w:rsidR="006B4C70" w:rsidRPr="00344028" w:rsidRDefault="006B4C70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 дискотека «Веселый, и вовсе не серый 2020»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Поздравления с Новым годом одиноких ветеранов на дому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В/о «Новогодняя мышеловка»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01 января</w:t>
            </w: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Детский новогодний утренник «Новогодние приключения!»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02 января</w:t>
            </w: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 – игровая программа «Дед Мороз и все, все, все.»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03января</w:t>
            </w: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Квест-игра «Сказочное путешествие по новогодней планете»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03января</w:t>
            </w:r>
          </w:p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 для детей 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мышура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03 января</w:t>
            </w: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344028" w:rsidRPr="00344028" w:rsidTr="00F56C6E">
        <w:tc>
          <w:tcPr>
            <w:tcW w:w="813" w:type="dxa"/>
          </w:tcPr>
          <w:p w:rsidR="008A2A2D" w:rsidRPr="00344028" w:rsidRDefault="00D14DCC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600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«Зажигательная елка-2020» -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для детей</w:t>
            </w:r>
          </w:p>
        </w:tc>
        <w:tc>
          <w:tcPr>
            <w:tcW w:w="1763" w:type="dxa"/>
            <w:gridSpan w:val="2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03 января</w:t>
            </w:r>
          </w:p>
        </w:tc>
        <w:tc>
          <w:tcPr>
            <w:tcW w:w="2537" w:type="dxa"/>
          </w:tcPr>
          <w:p w:rsidR="008A2A2D" w:rsidRPr="00344028" w:rsidRDefault="008A2A2D" w:rsidP="003440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«Баба Яга и светофор»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04января</w:t>
            </w:r>
          </w:p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Конкурсно-игровая программа «Зимние забавы»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Игровой мастер – класс «Зимние</w:t>
            </w:r>
          </w:p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причуды»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05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«Волшебная палочка»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06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«Заварушка от старушек» - детский утренник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Семейный конкурс «День снеговика»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06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«Под рождественской звездой!»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06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Игмасскй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«Рождественские встречи нечистой силы»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06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«Однажды ночью во дворе»», праздничные колядки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07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программа «Поздравляем с Рождеством, настоящим волшебством»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07 января</w:t>
            </w:r>
          </w:p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5F1A05" w:rsidRPr="00344028" w:rsidTr="00F56C6E">
        <w:tc>
          <w:tcPr>
            <w:tcW w:w="813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600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«Рождество у ёлки» -  народные игры у ёлки</w:t>
            </w:r>
          </w:p>
        </w:tc>
        <w:tc>
          <w:tcPr>
            <w:tcW w:w="1763" w:type="dxa"/>
            <w:gridSpan w:val="2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07 января</w:t>
            </w:r>
          </w:p>
        </w:tc>
        <w:tc>
          <w:tcPr>
            <w:tcW w:w="2537" w:type="dxa"/>
          </w:tcPr>
          <w:p w:rsidR="005F1A05" w:rsidRPr="00344028" w:rsidRDefault="005F1A05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«Рождественское чудо»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07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Шоу – проект «В Рождество зажигаются звезды»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07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игровая программа «Новогодние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вытворяшки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4600" w:type="dxa"/>
            <w:gridSpan w:val="2"/>
          </w:tcPr>
          <w:p w:rsidR="00D2021D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Интерактивное занятие по ПДД “Новые приключения Буратино или как сказочные герои …”</w:t>
            </w:r>
          </w:p>
          <w:p w:rsidR="0099548F" w:rsidRPr="00344028" w:rsidRDefault="0099548F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«Нескучная вечеринка”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11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«Здравствуй старый Новый год!»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13января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Фольклорная программа «В гости к матушке зиме»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Детское мероприятие ко Дню детских изобретений 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Мы-изобретатели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!»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17января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«И мороз и холода – это просто ерунда»</w:t>
            </w:r>
          </w:p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«Русские традиции празднования Крещения господня»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 января</w:t>
            </w:r>
          </w:p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Кин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викторина по детским фильмам к Дню детского кино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«Здесь победа начинала свой путь!» - тематический вечер. (К юбилею Победы)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20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"Символ мужества - Сталинград" – выставка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 ко Дню ручного письма «Аз да буки-путь к науке!»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23января</w:t>
            </w:r>
          </w:p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Игмасскй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«От шалости к правонарушению», по профилактике правонарушений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26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истории «Переломный момент ВОВ «Блокада Ленинграда»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27 января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D2021D" w:rsidRPr="00344028" w:rsidTr="006F0772">
        <w:tc>
          <w:tcPr>
            <w:tcW w:w="9713" w:type="dxa"/>
            <w:gridSpan w:val="6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021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Февраль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истории «Переломный момен46т ВОВ «Сталинградская битва»47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02 февраля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«Валентин и Валентина»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14.02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«Музыка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вместо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пилюля» музыкальный вечер.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9.02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«Кладезь 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доровья» спортивное мероприятие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16.02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Литературная игра-путешествие по страницам Успенского.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22.02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«Я служил» к 23 февраля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23.02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14февраля – вечер отдыха «Сладкая парочка»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Спортивные эстафеты «Юные пожарные»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«Святое братство»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«Трубят солдату сбор»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«Я бы в армию пошел…»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«Я бы в армию пошел…»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«Сталинградская битва» беседа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02.02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«Русские просторы» -  фотовыставка.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«Стрелы Амура»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-м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ероприятие, посвящённое Дню Святого Валентина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«Зимняя Олимпиада для самых маленьких» - весёлые старты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21.02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99548F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2021D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57</w:t>
            </w:r>
          </w:p>
          <w:p w:rsidR="0099548F" w:rsidRPr="00344028" w:rsidRDefault="0099548F" w:rsidP="0099548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Час патриотического воспитания 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«Сталинград-орден мужества на груди планеты»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285A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«Сталинград”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285A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Фотовыставка «Есть такая профессия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–Р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одину защищать». 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9.02.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фольклорная программа «Делу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время-потехе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6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поделок «Я тебя люблю»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-развлекательная программа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я+ТЫ</w:t>
            </w:r>
            <w:proofErr w:type="spellEnd"/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ко дню влюбленных «Двух сердец одно решенье!»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«О воинах-интернационалистах мы помним»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«Старые песни о главном»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16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Спортивная программа «Рыцарский турнир»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285A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 ко Дню освобождения города Ленинграда от блокады (1944г.) «Вспомним подвиг Ленинграда!»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Мероприятие, посвященное Дню памяти воинов – интернационалистов «Вспомним тех, кто воевал за пределами отчизны»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15.02</w:t>
            </w:r>
          </w:p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Мероприятие, посвященное Международному дню родного языка «Родной язык, как ты прекрасен!»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-развлекательная программа «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Ать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, два и готово!»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23.02.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rPr>
          <w:trHeight w:val="119"/>
        </w:trPr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“Для вас мужчины” вечер отдыха.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"Парадным маршем"- концерт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23.02</w:t>
            </w:r>
          </w:p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«Нашей Родины защитники»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-т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емат. вечер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«Ай, да мы!»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-с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портивная игра для детей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4600" w:type="dxa"/>
            <w:gridSpan w:val="2"/>
            <w:vAlign w:val="center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«Я – защитник Отечества» - тематический вечер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ансамбля РОНДО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23.02.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«Служу России» -  вечер – встреча ко Дню защитников Отечества.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2021D" w:rsidRPr="00344028" w:rsidRDefault="00285A14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«Защитник Отечества – звание гордое»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285A14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23.02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Праздничный театрализованный концерт, посвященный 23 февраля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«Мы защитниками станем»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«Наши защитники»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«День мужчин»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Праздничный театрализованный концерт, посвященный 23 февраля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6F0772">
        <w:tc>
          <w:tcPr>
            <w:tcW w:w="9713" w:type="dxa"/>
            <w:gridSpan w:val="6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программа «Давайте посмеёмся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–у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даче улыбнёмся»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гуляние «Эх, Масленица»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Конкурсная программа Широкая масленица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«Масленица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блинница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-весны именинница» фольклорный праздник.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Культурно-массовое мероприятие «Масленица пришла – блины да мед принесла!»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01.03.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«Проводы Масленицы»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-н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ародное гуляние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Фольклорный праздник «Гуляй масленица»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«Масленица честная, да проказница большая»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-у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личное гуляние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Уличные гулянья «Маслениц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честная, да проказница большая»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Масленица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10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Литературный ринг «Сказка за сказкой»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Зооэстафета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 спортивные эстафеты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Диско-вечер «Сегодня праздник у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девчат-сегодня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будут танцы»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7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«Для милых дам» тематический вечер к 8 марта.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«Для вас, любимые»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 «Будь счастливой, Женщина»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«Женщина-загадка»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«Дарите Женщина цветы»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посвящённый Международному женскому дню «От всей души...»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«Дарите женщинам цветы!» тематический вечер ко Дню 8 Марта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«Милые! Родные! Ненаглядные!»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 Женщин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восьмое чудо света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Праздничный концерт «В мир приходит женщина, что б его спасти»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«Дарите женщинам цветы” - тематический вечер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«Про весну, любовь и красоту»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«С добром, с любовью и весной»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онцерт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«Имя тебе - женщина» -   вечер отдыха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ДК «Левашаночка»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к международному женскому Дню 8 марта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В/о с родителями «Мамина радость»</w:t>
            </w:r>
            <w:proofErr w:type="gramEnd"/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«Песни нашей молодости» ветераны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11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«А ну-ка, девочки…»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«Домик для скворчат»</w:t>
            </w:r>
          </w:p>
          <w:p w:rsidR="00D2021D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548F" w:rsidRPr="00344028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Конкурсно-игровая программа для детей «В кругу друзей»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«Заглянем в сундучок» - выставка декоративно – прикладного искусства.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119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«Люди мира, будьте зорче втрое, берегите мир!» - историческая игра.</w:t>
            </w:r>
          </w:p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уголка боевой славы – «Никто не забыт, ничто не забыто!» (к юбилею Победы)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для детей «Поле чудес»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«Праздник, как образ жизни»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-в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ечер отдыха, посвящённый дню культработника.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«Лотерея хороших поступков»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Спортивно-познавательная программа «Мир профессий»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Кукольный спектакль «Лень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–м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атушка»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марта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6F0772">
        <w:tc>
          <w:tcPr>
            <w:tcW w:w="9713" w:type="dxa"/>
            <w:gridSpan w:val="6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021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Апрель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-игровая программа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Смехотерапия</w:t>
            </w:r>
            <w:proofErr w:type="spellEnd"/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«Ха-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хатунчики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rPr>
          <w:trHeight w:val="336"/>
        </w:trPr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127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смеха «Смеяться разрешается!»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01.04</w:t>
            </w:r>
          </w:p>
        </w:tc>
        <w:tc>
          <w:tcPr>
            <w:tcW w:w="2537" w:type="dxa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Интерактивная программа «Первые смешинки»,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смеха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129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5F1A05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1A0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конкурсная игра на тему «Здоров будешь - все добудешь»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5F1A05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1A05">
              <w:rPr>
                <w:rFonts w:ascii="Times New Roman" w:hAnsi="Times New Roman" w:cs="Times New Roman"/>
                <w:i w:val="0"/>
                <w:sz w:val="24"/>
                <w:szCs w:val="24"/>
              </w:rPr>
              <w:t>8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веселые старты «По лесным тропинкам»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16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Деревенские посиделки «Светлый праздник Пасха»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D2021D" w:rsidRPr="00344028" w:rsidTr="00F56C6E">
        <w:trPr>
          <w:trHeight w:val="519"/>
        </w:trPr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«И в каждом сердце не забыты, героев, павших имена»</w:t>
            </w:r>
          </w:p>
        </w:tc>
        <w:tc>
          <w:tcPr>
            <w:tcW w:w="1763" w:type="dxa"/>
            <w:gridSpan w:val="2"/>
          </w:tcPr>
          <w:p w:rsidR="00D2021D" w:rsidRPr="00344028" w:rsidRDefault="00285A14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«Час потехи» игровая программа.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05.04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«Солдат победы» оформление стенда к 9 мая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Апрель.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«Космические дали», литературный вечер, посвященный Дню космонавтики.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12.04.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ко дню космонавтики «Земля в иллюминаторе видна»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Пасхальные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забавушки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», развлекательная программа.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19.04.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вечер, посвященный Пасхе «Посмотрите, что за чудо»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«Христос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оскрес»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«Первоапрельская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тусовка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 - игровая программа ко Дню смеха для молодежи.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31.03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«О, спорт!» спортивные соревнования для всех категорий, ко Дню здоровья.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«Сквозь огненный дым» - устный журнал с лирической страницей.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143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«Экскурсия в небо» - познавательная программа ко Дню космонавтики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«Неизведанные дали» ко Дню космонавтики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«Космические дали» информационно-познавательная викторина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12.04.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146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«Вот и Пасха, запах воска, запах тёплых куличей»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-т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ематическая встреча.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147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патриотического воспит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ания «Держава армией сильна» 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Уличные гулянья «Маслениц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честная, да проказница большая»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149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«Космический патруль»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12-16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поделок «Пасхальный сюрприз»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10-19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пасхи «Пусть будет свет в душе»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Пасху радостно встречаем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Интеллектуальный батл «Береги планет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другой у нас нету»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Спортивно-игровая программа «Вперед к рекордам»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«Праздник Светлого христова Воскресенья»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Спортивное мероприятие «Активность – путь к долголетию»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«Экскурсия в небо»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озн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-игровая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158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здоровья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159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письма «Письмо прадедушке»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-д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ети-к 75-летию победы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160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«Мир пернатых и друзей, ждёт поддержки от друзей» - экологическая игра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161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«Космические дали» информационно-познавательная викторина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12.04.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162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«Вдовы солдатские», книги «Наши земляки, участники ВОв»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26.04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163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«Пернатые друзья»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164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«В стране перепутанных сказок»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«Земля в иллюминаторе»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166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«Парад планет и космический привет»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D2021D" w:rsidRPr="00344028" w:rsidTr="00F56C6E">
        <w:tc>
          <w:tcPr>
            <w:tcW w:w="813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167</w:t>
            </w:r>
          </w:p>
        </w:tc>
        <w:tc>
          <w:tcPr>
            <w:tcW w:w="4600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«Вода России»</w:t>
            </w:r>
          </w:p>
        </w:tc>
        <w:tc>
          <w:tcPr>
            <w:tcW w:w="1763" w:type="dxa"/>
            <w:gridSpan w:val="2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 апреля</w:t>
            </w:r>
          </w:p>
        </w:tc>
        <w:tc>
          <w:tcPr>
            <w:tcW w:w="2537" w:type="dxa"/>
          </w:tcPr>
          <w:p w:rsidR="00D2021D" w:rsidRPr="00344028" w:rsidRDefault="00D2021D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Отчетный концерт хора «Вдохновение»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169</w:t>
            </w:r>
          </w:p>
        </w:tc>
        <w:tc>
          <w:tcPr>
            <w:tcW w:w="4600" w:type="dxa"/>
            <w:gridSpan w:val="2"/>
          </w:tcPr>
          <w:p w:rsidR="00F56C6E" w:rsidRDefault="00F56C6E" w:rsidP="00A37B4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 Победа!»</w:t>
            </w:r>
          </w:p>
        </w:tc>
        <w:tc>
          <w:tcPr>
            <w:tcW w:w="1763" w:type="dxa"/>
            <w:gridSpan w:val="2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537" w:type="dxa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170</w:t>
            </w:r>
          </w:p>
        </w:tc>
        <w:tc>
          <w:tcPr>
            <w:tcW w:w="4600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 Победа!»</w:t>
            </w:r>
          </w:p>
        </w:tc>
        <w:tc>
          <w:tcPr>
            <w:tcW w:w="1763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537" w:type="dxa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171</w:t>
            </w:r>
          </w:p>
        </w:tc>
        <w:tc>
          <w:tcPr>
            <w:tcW w:w="4600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 Победа!»</w:t>
            </w:r>
          </w:p>
        </w:tc>
        <w:tc>
          <w:tcPr>
            <w:tcW w:w="1763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537" w:type="dxa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</w:t>
            </w:r>
          </w:p>
        </w:tc>
      </w:tr>
      <w:tr w:rsidR="00F56C6E" w:rsidRPr="00344028" w:rsidTr="00F56C6E">
        <w:trPr>
          <w:trHeight w:val="643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172</w:t>
            </w:r>
          </w:p>
        </w:tc>
        <w:tc>
          <w:tcPr>
            <w:tcW w:w="4600" w:type="dxa"/>
            <w:gridSpan w:val="2"/>
          </w:tcPr>
          <w:p w:rsidR="00F56C6E" w:rsidRP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C6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 Победа!»</w:t>
            </w:r>
          </w:p>
        </w:tc>
        <w:tc>
          <w:tcPr>
            <w:tcW w:w="1763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537" w:type="dxa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  <w:tc>
          <w:tcPr>
            <w:tcW w:w="4600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 Победа!»</w:t>
            </w:r>
          </w:p>
          <w:p w:rsidR="0099548F" w:rsidRDefault="0099548F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F56C6E" w:rsidRDefault="00F56C6E" w:rsidP="00F56C6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600" w:type="dxa"/>
            <w:gridSpan w:val="2"/>
          </w:tcPr>
          <w:p w:rsidR="00F56C6E" w:rsidRP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C6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 Победа!»</w:t>
            </w:r>
          </w:p>
        </w:tc>
        <w:tc>
          <w:tcPr>
            <w:tcW w:w="1763" w:type="dxa"/>
            <w:gridSpan w:val="2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175</w:t>
            </w:r>
          </w:p>
        </w:tc>
        <w:tc>
          <w:tcPr>
            <w:tcW w:w="4600" w:type="dxa"/>
            <w:gridSpan w:val="2"/>
          </w:tcPr>
          <w:p w:rsidR="00F56C6E" w:rsidRP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6C6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 Победа!»</w:t>
            </w:r>
          </w:p>
        </w:tc>
        <w:tc>
          <w:tcPr>
            <w:tcW w:w="1763" w:type="dxa"/>
            <w:gridSpan w:val="2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537" w:type="dxa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6F0772">
        <w:tc>
          <w:tcPr>
            <w:tcW w:w="9713" w:type="dxa"/>
            <w:gridSpan w:val="6"/>
          </w:tcPr>
          <w:p w:rsidR="00F56C6E" w:rsidRPr="00344028" w:rsidRDefault="00F56C6E" w:rsidP="00D2021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021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Май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176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«Музыкальная почта весны»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01.05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rPr>
          <w:trHeight w:val="70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177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«Пусть всегда будет чистой земля»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01.05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178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«Семейные встречи»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«Весна! Улыбки! Цветы!»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01.05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99548F">
        <w:trPr>
          <w:trHeight w:val="358"/>
        </w:trPr>
        <w:tc>
          <w:tcPr>
            <w:tcW w:w="813" w:type="dxa"/>
          </w:tcPr>
          <w:p w:rsidR="00F56C6E" w:rsidRPr="00344028" w:rsidRDefault="00F56C6E" w:rsidP="0099548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179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6.05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99548F">
        <w:trPr>
          <w:trHeight w:val="224"/>
        </w:trPr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«А песня ходит на войну»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181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Георгиевская лента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радиоконцерт «Песни, прошедшие войну»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Шествие «Бессмертный полк», «Полотно Победы»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«Колокола памяти»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«Страницы памяти»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182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183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184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186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«Бессмертный полк»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«Победа в жизни каждого живет»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«Майский день весны»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«Великий май»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188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189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190</w:t>
            </w:r>
          </w:p>
        </w:tc>
        <w:tc>
          <w:tcPr>
            <w:tcW w:w="488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«Визит внимания на дому» - акция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«Шествие бессмертного полка» - акция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«Память» - митинг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«Я не могу не помнить о войне» праздничный концерт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1-10 мая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rPr>
          <w:trHeight w:val="258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191</w:t>
            </w:r>
          </w:p>
        </w:tc>
        <w:tc>
          <w:tcPr>
            <w:tcW w:w="4886" w:type="dxa"/>
            <w:gridSpan w:val="3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344"/>
        </w:trPr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192</w:t>
            </w:r>
          </w:p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gridSpan w:val="3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451"/>
        </w:trPr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193</w:t>
            </w:r>
          </w:p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gridSpan w:val="3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194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общественно-патриотической акции «Георгиевская лента»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01-07.05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rPr>
          <w:trHeight w:val="280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195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Акция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-Б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ессмертный полк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«Памяти павших будем достойны».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«Строки, опаленные войной».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«Песня тоже воевала» мероприятия, посвященные 9 мая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09.05.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rPr>
          <w:trHeight w:val="537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62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612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198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1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199</w:t>
            </w:r>
          </w:p>
        </w:tc>
        <w:tc>
          <w:tcPr>
            <w:tcW w:w="4886" w:type="dxa"/>
            <w:gridSpan w:val="3"/>
            <w:vMerge w:val="restart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«Песни Победы!»  - радиоконцерт.</w:t>
            </w:r>
          </w:p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«Свет памяти, свет скорби и любви…» - митинг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программа.</w:t>
            </w:r>
          </w:p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«К ветеранам на дом», 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Георгиевская ленточка» -  акции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09.05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0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4886" w:type="dxa"/>
            <w:gridSpan w:val="3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322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  <w:tc>
          <w:tcPr>
            <w:tcW w:w="4886" w:type="dxa"/>
            <w:gridSpan w:val="3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10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</w:p>
        </w:tc>
        <w:tc>
          <w:tcPr>
            <w:tcW w:w="4886" w:type="dxa"/>
            <w:gridSpan w:val="3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550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203</w:t>
            </w:r>
          </w:p>
        </w:tc>
        <w:tc>
          <w:tcPr>
            <w:tcW w:w="488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с рассказом о героях снимков «Они подарили нам мир!»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открыток, сувениров для ветеранов ВОВ «С Днём Победы!»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«Бессмертный полк»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«Георгиевская ленточка»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Митинг 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«Победная весна!»</w:t>
            </w:r>
          </w:p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«С победным маем!»</w:t>
            </w:r>
          </w:p>
          <w:p w:rsidR="0099548F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548F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548F" w:rsidRPr="00344028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09.05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rPr>
          <w:trHeight w:val="430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204</w:t>
            </w:r>
          </w:p>
        </w:tc>
        <w:tc>
          <w:tcPr>
            <w:tcW w:w="48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376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  <w:tc>
          <w:tcPr>
            <w:tcW w:w="48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36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  <w:tc>
          <w:tcPr>
            <w:tcW w:w="48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36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207</w:t>
            </w:r>
          </w:p>
        </w:tc>
        <w:tc>
          <w:tcPr>
            <w:tcW w:w="48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79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208</w:t>
            </w:r>
          </w:p>
        </w:tc>
        <w:tc>
          <w:tcPr>
            <w:tcW w:w="48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31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фотографий «Наши герои»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«Никогда не забывай!»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 «И снова о войне»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1-9 мая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rPr>
          <w:trHeight w:val="277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210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559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211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471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212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«И вновь победный май на белом свете» - митинг.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Литературно - музыкальная композиция-” И вновь победный май на белом свете”</w:t>
            </w:r>
          </w:p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– «Бессмертный полк»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09.05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F56C6E" w:rsidRPr="00344028" w:rsidTr="00F56C6E">
        <w:trPr>
          <w:trHeight w:val="633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213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1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214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68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215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«Звучите, напевы Победы»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-р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адиоконцерт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«Песни, опаленные войной!» концерт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«Семья – всему начало» тематический вечер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09.05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rPr>
          <w:trHeight w:val="26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216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76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217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77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218</w:t>
            </w:r>
          </w:p>
        </w:tc>
        <w:tc>
          <w:tcPr>
            <w:tcW w:w="4886" w:type="dxa"/>
            <w:gridSpan w:val="3"/>
            <w:vMerge w:val="restart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«Бессмертный полк» 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помним!» - митинг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«Юбилею Победы посвящается!» - концерт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Вечер-огонек «Страницы памяти»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219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220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221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340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222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«Георгиевская лента»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-Бессмертный полк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«Памяти павших - будем достойны».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«Песня тоже воевала.»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rPr>
          <w:trHeight w:val="330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223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40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224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225</w:t>
            </w:r>
          </w:p>
        </w:tc>
        <w:tc>
          <w:tcPr>
            <w:tcW w:w="4886" w:type="dxa"/>
            <w:gridSpan w:val="3"/>
            <w:vMerge/>
            <w:tcBorders>
              <w:bottom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226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«Под салютом Великой Победы»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Письмо из 45</w:t>
            </w:r>
          </w:p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Тематический вечер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Война вошла в мальчишество мое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227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228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229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Концерт 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«Салют, Победа»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Акции «Бессмертный полк»,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«Свеча в светлую память!»</w:t>
            </w:r>
          </w:p>
          <w:p w:rsidR="00F56C6E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фотогазет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рисунков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«Старая фотография», «Я рисую Победу»</w:t>
            </w:r>
          </w:p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«Музыка мирной тишины»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231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232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483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233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79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234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235</w:t>
            </w:r>
          </w:p>
        </w:tc>
        <w:tc>
          <w:tcPr>
            <w:tcW w:w="4886" w:type="dxa"/>
            <w:gridSpan w:val="3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«75 лет Великой Победы»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«Спасибо за мирное небо»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Поздравления ветеранов с 75-летием Великой Победы на дому</w:t>
            </w:r>
          </w:p>
        </w:tc>
        <w:tc>
          <w:tcPr>
            <w:tcW w:w="147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rPr>
          <w:trHeight w:val="284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236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17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237</w:t>
            </w:r>
          </w:p>
        </w:tc>
        <w:tc>
          <w:tcPr>
            <w:tcW w:w="4886" w:type="dxa"/>
            <w:gridSpan w:val="3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«Красивой речи»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 мая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239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Спортивно-игровая программа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амая дружная семья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«Любовью дорожить умейте» развлекательная программа ко Дню семьи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241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«Ларчик с затеями» конкурсная программа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17.05.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242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выбираем жизнь» час информации, мероприятие по правонарушению.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23.05.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243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«ПДД соблюдаю, правил не нарушаю», по профилактике правонарушений.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24.05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244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«Будьте здоровы»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245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246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«Спортивная семья»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247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Торжественный приём главой НМ района отличников и победителей олимпиад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31 мая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248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«Месячник охраны природы»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249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Отчетный концерт творческих коллективов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6F0772">
        <w:tc>
          <w:tcPr>
            <w:tcW w:w="9713" w:type="dxa"/>
            <w:gridSpan w:val="6"/>
          </w:tcPr>
          <w:p w:rsidR="0099548F" w:rsidRDefault="0099548F" w:rsidP="00FA5E9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F56C6E" w:rsidRPr="00FA5E9D" w:rsidRDefault="00F56C6E" w:rsidP="00FA5E9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A5E9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Июнь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 «Загадочный рецепт»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251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«Дети-лучики тепла»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252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для детей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«Неизведанные тропы» Клуб выходного дня для детей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253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– развлекательная программа «Ох уж эти детки»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254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«Добрым смехом смеются дети!»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защиты детей игровая развлекательная программа.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255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«Путешествие в страну чудес»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256</w:t>
            </w:r>
          </w:p>
        </w:tc>
        <w:tc>
          <w:tcPr>
            <w:tcW w:w="4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ко дню защиты детей «Здравствуй, лето!»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257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защиты детей «Праздник – проказник»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258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«Волшебная страна «Детство»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-п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раздник ко Дню защиты детей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4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«Планета под названием Детство» - утренник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260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«Рада детвора, праздник у двора»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261</w:t>
            </w:r>
          </w:p>
        </w:tc>
        <w:tc>
          <w:tcPr>
            <w:tcW w:w="4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«Волшебный микрофон» -  игровая программа.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262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детства. Цикл мероприятий «Этот мир мы дарим детям»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263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деревни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6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«Есть в травах и цветах целительная сила» экологический поход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Клуб выходного дня для детей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7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265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«Остров здоровья» спортивное мероприятие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266</w:t>
            </w:r>
          </w:p>
        </w:tc>
        <w:tc>
          <w:tcPr>
            <w:tcW w:w="4886" w:type="dxa"/>
            <w:gridSpan w:val="3"/>
          </w:tcPr>
          <w:p w:rsidR="00F56C6E" w:rsidRPr="00FA5E9D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5E9D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Спортивный праздник   «</w:t>
            </w:r>
            <w:proofErr w:type="gramStart"/>
            <w:r w:rsidRPr="00FA5E9D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Весёлые</w:t>
            </w:r>
            <w:proofErr w:type="gramEnd"/>
          </w:p>
          <w:p w:rsidR="00F56C6E" w:rsidRPr="00FA5E9D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5E9D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ребята – здоровые ребята»  + викторина  «Наше здоровье в наших руках»</w:t>
            </w:r>
          </w:p>
        </w:tc>
        <w:tc>
          <w:tcPr>
            <w:tcW w:w="1477" w:type="dxa"/>
          </w:tcPr>
          <w:p w:rsidR="00F56C6E" w:rsidRPr="00FA5E9D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5E9D">
              <w:rPr>
                <w:rFonts w:ascii="Times New Roman" w:hAnsi="Times New Roman" w:cs="Times New Roman"/>
                <w:i w:val="0"/>
                <w:sz w:val="24"/>
                <w:szCs w:val="24"/>
              </w:rPr>
              <w:t>28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267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День флота. 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«Они служили на флоте»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 – игра по профилактике правонарушений и преступлений»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269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Сильные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ловкие» спортивное мероприятие.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21.06.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270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«ПДД соблюдаю, правил не нарушаю», по профилактике правонарушений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28.06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271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«Здесь родины моей начало» - литературно – музыкальный вечер, ко Дню России.</w:t>
            </w:r>
          </w:p>
        </w:tc>
        <w:tc>
          <w:tcPr>
            <w:tcW w:w="1477" w:type="dxa"/>
            <w:shd w:val="clear" w:color="auto" w:fill="auto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12.06</w:t>
            </w:r>
          </w:p>
          <w:p w:rsidR="00F56C6E" w:rsidRPr="00344028" w:rsidRDefault="00F56C6E" w:rsidP="002544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272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«Ты живи, моя Россия»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273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«Триколор»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273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Акция, посвященная Дню России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274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«День России»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275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час «Я горжусь тобой Россия»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276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России «Я росинка твоя, Россия»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277</w:t>
            </w:r>
          </w:p>
        </w:tc>
        <w:tc>
          <w:tcPr>
            <w:tcW w:w="4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Викторина, посвящённая Дню России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«Над Россией небо синее»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88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Автопробег, посвящённый Дню России (Вострое-Леваш-Бобровское)</w:t>
            </w:r>
          </w:p>
        </w:tc>
        <w:tc>
          <w:tcPr>
            <w:tcW w:w="1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279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«Знатоки Вологодчины» игра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«Спортивная Россия» - спортивно, конкурсная программа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Радиоконцерт «Моя Россия»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282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конкурсная программа «Я люблю, тебя Россия»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283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 чудес России» тематическая игровая программа.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12.06.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284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Россия Родина моя!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285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«Экологический турнир»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286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Фильм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–б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еседа «Кто курит табак, тот сам себе враг»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18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287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молодёжи «Мы выбираем спорт!»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288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«Войны священные страницы, навеки в памяти людской» час памяти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289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«Пока горит свеча» - митинг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290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«Не гаснет памяти нашей свеча»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291</w:t>
            </w:r>
          </w:p>
        </w:tc>
        <w:tc>
          <w:tcPr>
            <w:tcW w:w="4886" w:type="dxa"/>
            <w:gridSpan w:val="3"/>
            <w:tcBorders>
              <w:righ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встреча «Так начиналась война»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292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памяти «Войны священные страницы, навеки в памяти людской»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293</w:t>
            </w:r>
          </w:p>
        </w:tc>
        <w:tc>
          <w:tcPr>
            <w:tcW w:w="4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«Памяти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павшим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 - митинг.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«Зажгите свечи» - акция,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294</w:t>
            </w:r>
          </w:p>
        </w:tc>
        <w:tc>
          <w:tcPr>
            <w:tcW w:w="488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«Свеча памяти» -   акция</w:t>
            </w:r>
          </w:p>
        </w:tc>
        <w:tc>
          <w:tcPr>
            <w:tcW w:w="1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295</w:t>
            </w:r>
          </w:p>
        </w:tc>
        <w:tc>
          <w:tcPr>
            <w:tcW w:w="488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Траурный митинг «На рассвете»</w:t>
            </w:r>
          </w:p>
        </w:tc>
        <w:tc>
          <w:tcPr>
            <w:tcW w:w="1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296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Линейка памяти «Память сильнее времени»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270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памяти и скорби»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271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D85E5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«Память должна быть вечной…» - литературно – музыкальная композиция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272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«Свеча Памяти»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273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«Не гаснет памяти нашей свеча»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274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«Свеча памяти»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22.06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rPr>
          <w:trHeight w:val="26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275</w:t>
            </w:r>
          </w:p>
        </w:tc>
        <w:tc>
          <w:tcPr>
            <w:tcW w:w="4886" w:type="dxa"/>
            <w:gridSpan w:val="3"/>
            <w:tcBorders>
              <w:righ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Свеча Памяти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rPr>
          <w:trHeight w:val="26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276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«Забыть не имею права» ко Дню памяти и скорби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277</w:t>
            </w:r>
          </w:p>
        </w:tc>
        <w:tc>
          <w:tcPr>
            <w:tcW w:w="4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Познавательная-развлекательная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программа “Правила знаешь-ходи везде смело” по правилам ПДД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278</w:t>
            </w:r>
          </w:p>
        </w:tc>
        <w:tc>
          <w:tcPr>
            <w:tcW w:w="4886" w:type="dxa"/>
            <w:gridSpan w:val="3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Тематическое мероприятие «Молодёжь – надежда России», посвященное Дню молодёжи.</w:t>
            </w:r>
          </w:p>
        </w:tc>
        <w:tc>
          <w:tcPr>
            <w:tcW w:w="147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279</w:t>
            </w:r>
          </w:p>
        </w:tc>
        <w:tc>
          <w:tcPr>
            <w:tcW w:w="4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Дискотека «Беззаботней не найдешь, поздравляем молодежь»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6F0772">
        <w:tc>
          <w:tcPr>
            <w:tcW w:w="9713" w:type="dxa"/>
            <w:gridSpan w:val="6"/>
          </w:tcPr>
          <w:p w:rsidR="00F56C6E" w:rsidRPr="00344028" w:rsidRDefault="00F56C6E" w:rsidP="00FA5E9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5E9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Июль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конкурсная программа «Де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нь Доброты» 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ечер отдыха для семьи литературная игра «Сказка за сказкой»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282</w:t>
            </w:r>
          </w:p>
        </w:tc>
        <w:tc>
          <w:tcPr>
            <w:tcW w:w="4600" w:type="dxa"/>
            <w:gridSpan w:val="2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онкурсная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программа 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батл» </w:t>
            </w:r>
          </w:p>
          <w:p w:rsidR="0099548F" w:rsidRPr="00344028" w:rsidRDefault="0099548F" w:rsidP="0099548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есёлая морская регата - конкурсная программа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26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деревни «России милый уголок»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«Старые добрые сказки» литературная викторина.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05.07.20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«Семья, любовь, крепость 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08.07.20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деревни Брусенец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«Есть в травах и цветах целительная сила» экологический поход.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19.07.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289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«Остров здоровья» спортивное мероприятие.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26.07.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290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семьи, любви и верности «Ромашковая Русь», познавательная программа.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Концерт «Петр и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Феврония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-символ семьи»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292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«День Семьи, Любви и Верности»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293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Торжественное мероприятие ко Дню семьи, любви и верности «Дарите ромашки любимым...»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Чествование семей «А ромашковое поле зацвело»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295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«Ромашковое счастье…» - тематический вечер - ко Дню семьи, любви и верности.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«Всё начинается с семьи»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A842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«День Петра и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Февронии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 - вечер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отдыха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семьи, любви и верности” тематический вечер.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299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ромашки – это наш праздник» - тематический вечер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Чествование семей юбиляров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«Семья - любви великой царство»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Экологическа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 игра «Что? Где? Когда?» 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302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«Лагерное лето-смена нестрогого режима»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-д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етская площадка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303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«Если с другом вышел в путь»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26 июля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деревни   Матвеевская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«Знать-значит, жить»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-и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нформационно познавательное мероприятие о ВИЧ СПИД, проблемах наркомании.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12.07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«Истории из сундука»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«Чайных дел мастера» с чаепитием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6F0772">
        <w:tc>
          <w:tcPr>
            <w:tcW w:w="9713" w:type="dxa"/>
            <w:gridSpan w:val="6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309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 – познавательная игра «Эрудит-кросс»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Спортивный марафон «Я выбираю жизнь»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4.08.20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312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A61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 – развлекательная программа «В гостях у сказки»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313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Танцевально – развлекательная программа «Кусочек лета»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15. 08.20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Игровое – познавательное мероприятие, посвященное Дню Российского Флага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«белый, синий, красный»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22.08.20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«День флага»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Могучий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триколор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«Триколор страны родной»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«Придумай флаг своей страны»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319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государственные символы России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 каникулах играем, весело отдыхаем», игровая программа.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08.08.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«Веселись, играй-в деревне побывай» конкурсная развлекательная программа.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14.08.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323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Российского флага» - беседа ко Дню флага.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22.08.2020.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Спортивная программа «Вперёд к олимпийским рекордам»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Квест -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«Настольная ностальгия» 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Фильм-беседа «Вредные привычк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им нужны отвычки»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26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молодежи «Наше время»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12.08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ероприятие 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«Гордо веет над нами – флаг отчизны моей!»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22.08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329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 - игра по правонарушениям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16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330</w:t>
            </w:r>
          </w:p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«Краски флага» - информационный час.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«Выше, дальше, сильнее» Веселые старты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332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«Цвета России» - информационный час - беседа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333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Белый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синий, красный» - викторина День флага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2.08.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«Загадки живой природы» экологическая игра.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9.08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«Терроризм-территория страха»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Информация на стенд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16.08.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КВД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««Мы за чаем не скучаем» познавательная   развлекательная программа для детей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23.08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Познавательно-игровая программа </w:t>
            </w:r>
            <w:r w:rsidR="001E6D8B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Чудо по имени кино</w:t>
            </w:r>
            <w:r w:rsidR="001E6D8B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27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rPr>
          <w:trHeight w:val="305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338</w:t>
            </w:r>
          </w:p>
        </w:tc>
        <w:tc>
          <w:tcPr>
            <w:tcW w:w="4600" w:type="dxa"/>
            <w:gridSpan w:val="2"/>
            <w:vMerge w:val="restart"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Торжественный прием главой</w:t>
            </w:r>
          </w:p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«Славься, Нюксеница»</w:t>
            </w:r>
          </w:p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Детская программа «Нюксеница растущая»</w:t>
            </w:r>
          </w:p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«Пою тебя, село мое!»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«Праздничная открытка»</w:t>
            </w:r>
          </w:p>
        </w:tc>
        <w:tc>
          <w:tcPr>
            <w:tcW w:w="1763" w:type="dxa"/>
            <w:gridSpan w:val="2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10 августа</w:t>
            </w:r>
          </w:p>
        </w:tc>
        <w:tc>
          <w:tcPr>
            <w:tcW w:w="2537" w:type="dxa"/>
            <w:vMerge w:val="restart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rPr>
          <w:trHeight w:val="332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339</w:t>
            </w:r>
          </w:p>
        </w:tc>
        <w:tc>
          <w:tcPr>
            <w:tcW w:w="4600" w:type="dxa"/>
            <w:gridSpan w:val="2"/>
            <w:vMerge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77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340</w:t>
            </w:r>
          </w:p>
        </w:tc>
        <w:tc>
          <w:tcPr>
            <w:tcW w:w="4600" w:type="dxa"/>
            <w:gridSpan w:val="2"/>
            <w:vMerge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91"/>
        </w:trPr>
        <w:tc>
          <w:tcPr>
            <w:tcW w:w="813" w:type="dxa"/>
          </w:tcPr>
          <w:p w:rsidR="001E6D8B" w:rsidRPr="00344028" w:rsidRDefault="00F56C6E" w:rsidP="001E6D8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341</w:t>
            </w:r>
          </w:p>
        </w:tc>
        <w:tc>
          <w:tcPr>
            <w:tcW w:w="4600" w:type="dxa"/>
            <w:gridSpan w:val="2"/>
            <w:vMerge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49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342</w:t>
            </w:r>
          </w:p>
        </w:tc>
        <w:tc>
          <w:tcPr>
            <w:tcW w:w="4600" w:type="dxa"/>
            <w:gridSpan w:val="2"/>
            <w:vMerge/>
          </w:tcPr>
          <w:p w:rsidR="00F56C6E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343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ко Дню Государственного флага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6F0772">
        <w:tc>
          <w:tcPr>
            <w:tcW w:w="9713" w:type="dxa"/>
            <w:gridSpan w:val="6"/>
          </w:tcPr>
          <w:p w:rsidR="0099548F" w:rsidRDefault="0099548F" w:rsidP="00A8424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F56C6E" w:rsidRPr="00344028" w:rsidRDefault="00F56C6E" w:rsidP="00A842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2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Сентябрь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344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Танцевальный вечер «Закружат листья в осеннем вальсе»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13.09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A61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«На службе зла» 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27.09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«Экспресс хорошего настроения» конкурсная программа.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15.09.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«Огород, бабий доход» посиделки.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20.09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ЗОЖ «Здорово жить», по профилактике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 нарушений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27.09.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349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Турнир по настольным играм для детей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«Вот и лето пролетело, нам за парты сесть пора»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программа День знаний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352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дискотека, посвященная Дню Знаний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353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«Пока каникулы, школа привет»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«Пусть будет мир и тишина»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фильм «Терроризм- враг мира»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«Терроризм-территория страха»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для обучающихся школ «Терроризм не имеет национальности»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знаний «АБВГДейка в гостях у ребят»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01.09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359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25.09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«Экологический ринг» - игровая программа для детей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361</w:t>
            </w:r>
          </w:p>
        </w:tc>
        <w:tc>
          <w:tcPr>
            <w:tcW w:w="4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Спортивно-игровая программа «Выбирай спорт, выбирай здоровье» дети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362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программа «Букварёнок»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363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«Школа всяческих наук»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Познавательно-развлекательная программа «День чудес»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6F0772">
        <w:tc>
          <w:tcPr>
            <w:tcW w:w="9713" w:type="dxa"/>
            <w:gridSpan w:val="6"/>
          </w:tcPr>
          <w:p w:rsidR="00F56C6E" w:rsidRPr="00344028" w:rsidRDefault="00F56C6E" w:rsidP="00A613B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3B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Октябрь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«Года, как строчки в песне»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Вечер отдыха «Ваш возраст золотой»,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01.10.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Песни нашей молодости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Визиты внимания на дому (ветераны)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369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«Ладушки, ладушки – дедушки и бабушки»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1.10.20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370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«Как молоды мы были», посвящённая Дню пожилого человека.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371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посвящённый Дню пожилого человека «От всей души с поклоном и любовью!»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01.10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372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«Пусть осень жизни будет золотой»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373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Мероприятие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пожилого человека «Люди пожилые, сердцем молодые»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01.10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года, моё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богатство» - тематический вечер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6C6E" w:rsidRPr="00344028" w:rsidTr="00F56C6E">
        <w:trPr>
          <w:trHeight w:val="203"/>
        </w:trPr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375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«Золотой возраст» тематический вечер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C6E" w:rsidRPr="00344028" w:rsidRDefault="00F56C6E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1.10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«Золотая пора жизни» - праздничная программа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пожилых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«Ни минуты покоя» - спортивные соревнования для ветеранов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378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на дому - акция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1–5 октябрь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379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«Не беда, что мелькают года» -  вечер отдыха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посвященный Дню пожилого человека «»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381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ко Дню пожилых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людей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382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«Мудрые сердца»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383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на дому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«Сердцем молодые»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385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Дары осени конкурсная программа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28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386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«Музыкальный марафон» + караоке бар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23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387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игра «Фруктовая корзина»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 октября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«Сельские забавы»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14.10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389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«Загадки живой природы» экологическая игра.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14.10.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F56C6E" w:rsidRPr="00344028" w:rsidTr="00F56C6E">
        <w:tc>
          <w:tcPr>
            <w:tcW w:w="813" w:type="dxa"/>
          </w:tcPr>
          <w:p w:rsidR="00F56C6E" w:rsidRPr="00344028" w:rsidRDefault="00F56C6E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390</w:t>
            </w:r>
          </w:p>
        </w:tc>
        <w:tc>
          <w:tcPr>
            <w:tcW w:w="4600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яблочном царстве» игровая развлекательная программа.</w:t>
            </w:r>
          </w:p>
        </w:tc>
        <w:tc>
          <w:tcPr>
            <w:tcW w:w="1763" w:type="dxa"/>
            <w:gridSpan w:val="2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21.10.</w:t>
            </w:r>
          </w:p>
        </w:tc>
        <w:tc>
          <w:tcPr>
            <w:tcW w:w="2537" w:type="dxa"/>
          </w:tcPr>
          <w:p w:rsidR="00F56C6E" w:rsidRPr="00344028" w:rsidRDefault="00F56C6E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391</w:t>
            </w:r>
          </w:p>
        </w:tc>
        <w:tc>
          <w:tcPr>
            <w:tcW w:w="46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отдыха, посвящённый Дню учителя «Сегодня славим педагогов»»</w:t>
            </w:r>
          </w:p>
        </w:tc>
        <w:tc>
          <w:tcPr>
            <w:tcW w:w="1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«Дай пять!»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5 октября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Фольклорная программа «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Матрёшкины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забавы»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октября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Спортивные эстафеты «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Сильным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смелым - по плечу любое дело»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13 октября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этот день была Россия спасена» викторина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4.10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«Раскрасим осень»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«Краски осени»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«Открытие творческого сезона»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программы «В мире животных», ко Дню защиты животных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 осени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6F0772">
        <w:tc>
          <w:tcPr>
            <w:tcW w:w="9713" w:type="dxa"/>
            <w:gridSpan w:val="6"/>
          </w:tcPr>
          <w:p w:rsidR="006957FA" w:rsidRPr="00A613BC" w:rsidRDefault="006957FA" w:rsidP="00A613B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613B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Ноябрь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401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истории «День единства» + музыкальные, песенные, танцевальные игры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викторина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единстве, братств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наша сила»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4.11.20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«Мы едины и непобедимы»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«Во славу единения веков»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04.11.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 славу единения веков» - познавательная программа ко Дню народного единства.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 патриотического направления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единстве наша сила!»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04.11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едины» - беседа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 единстве наша сила»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-с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портивно-интеллектуальная игра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409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«История смутного времени» - поле чудес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«Мой край родно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й-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частица Родины большой»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411</w:t>
            </w:r>
          </w:p>
        </w:tc>
        <w:tc>
          <w:tcPr>
            <w:tcW w:w="4600" w:type="dxa"/>
            <w:gridSpan w:val="2"/>
          </w:tcPr>
          <w:p w:rsidR="006957FA" w:rsidRPr="00344028" w:rsidRDefault="001E6D8B" w:rsidP="001E6D8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</w:t>
            </w:r>
            <w:r w:rsidR="006957FA"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6957FA"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 единстве сила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«В единстве наша сила!»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занятие-игра «Телепередача «Юные защитники природы».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посвященный Дню Матери «Сияние ваших сердец»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25449E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 «Всемирный день прав ребёнка»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25449E">
              <w:rPr>
                <w:rFonts w:ascii="Times New Roman" w:hAnsi="Times New Roman" w:cs="Times New Roman"/>
                <w:i w:val="0"/>
                <w:sz w:val="24"/>
                <w:szCs w:val="24"/>
              </w:rPr>
              <w:t>20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Деловая игра «Закон на нашей Земле», по профилактике правонарушений.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06.11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развлекательная программа «Серпантин идей»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15.11.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матери «Поговори со мною, мама…» вечер отдыха.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29.11.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«Мамины руки» ко дню матери.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«Сердце нежное твое» - тематический вечер, ко Дню Матери.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421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Концерт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матери «Всем мамам посвящается»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422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«Мамы и дети»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27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423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«Берегите матерей»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424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матери Конкурсно – развлекательная программа «Сегодня праздник – мамин день»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«Милой маме посвящаю»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«Мамино сердце» - тематический вечер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«Дети</w:t>
            </w:r>
            <w:r w:rsidR="001E6D8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E6D8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материнское счастье»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29.11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«Тепло материнского сердца» концерт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«Поклонись до земли своей матери» - концерт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429</w:t>
            </w:r>
          </w:p>
        </w:tc>
        <w:tc>
          <w:tcPr>
            <w:tcW w:w="4600" w:type="dxa"/>
            <w:gridSpan w:val="2"/>
            <w:vAlign w:val="center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«Роднее чем мама, человека нет» - литературно-музыкальное поздравление</w:t>
            </w:r>
          </w:p>
        </w:tc>
        <w:tc>
          <w:tcPr>
            <w:tcW w:w="1763" w:type="dxa"/>
            <w:gridSpan w:val="2"/>
            <w:vAlign w:val="center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Конкурсно-игровая программа «Дочки-матери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25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431</w:t>
            </w:r>
          </w:p>
        </w:tc>
        <w:tc>
          <w:tcPr>
            <w:tcW w:w="4600" w:type="dxa"/>
            <w:gridSpan w:val="2"/>
          </w:tcPr>
          <w:p w:rsidR="006957FA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детей с родителями «Обниму тебя я мама!», ко Дню матери</w:t>
            </w:r>
          </w:p>
          <w:p w:rsidR="0099548F" w:rsidRPr="00344028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25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432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«Мы с мамулей так похожи»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посвященный дню матери «Спасибо мамам, говорим и их за всё благодарим»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25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«Самой любимой»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25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Интеллектуальный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квиз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семей «Большие и маленькие умники»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20 ноября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Всемирный день доброты акция «День добрых дел!»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13.11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957FA" w:rsidRPr="00344028" w:rsidTr="00F56C6E">
        <w:trPr>
          <w:trHeight w:val="232"/>
        </w:trPr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Интеллектуальная игра «КВИЗ»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537" w:type="dxa"/>
          </w:tcPr>
          <w:p w:rsidR="006957FA" w:rsidRPr="00344028" w:rsidRDefault="006957FA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ко Дню полиции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</w:p>
        </w:tc>
        <w:tc>
          <w:tcPr>
            <w:tcW w:w="2537" w:type="dxa"/>
          </w:tcPr>
          <w:p w:rsidR="006957FA" w:rsidRPr="00344028" w:rsidRDefault="006957FA" w:rsidP="0025449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«Морозко»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«Мои год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моё богатство»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ноября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441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на тему «Здоровье-это здорово»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6F0772">
        <w:tc>
          <w:tcPr>
            <w:tcW w:w="9713" w:type="dxa"/>
            <w:gridSpan w:val="6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истории «Годы войны – века памяти» исторический турнир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Интерактивная программа с участие людей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ОВЗ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«Мы сможем всё и даже больше»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rPr>
          <w:trHeight w:val="65"/>
        </w:trPr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для людей с ограниченными возможностями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«Визит внимания на дому» - акция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446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«Визит внимания на дому» - акция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отдыха, посвященный декаде инвалидов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«Пожелаем друг другу добра»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01.12-10.12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«Передай добро по кругу» - встреч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чаепитие к Дню инвалидов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общения «Я люблю тебя жизнь «посвященный Дню инвалида.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451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«Солдат, скажи мне своё имя»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«Имя твое неизвестно»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программа с участие людей с ограниченными возможностями «Держимся верой, живем надеждой, спасаемся любовью»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«Улыбка вам к лицу», ко Дню инвалида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за чаем не скучаем» познавательная развлекательная программа.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957FA" w:rsidRPr="00344028" w:rsidTr="00F56C6E">
        <w:trPr>
          <w:trHeight w:val="537"/>
        </w:trPr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456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«Добру – добро» вечер отдыха – ко Дню инвалидов.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07.12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457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6957FA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«Государственные символы РФ» -  беседа ко Дню конституции.</w:t>
            </w:r>
          </w:p>
          <w:p w:rsidR="0099548F" w:rsidRPr="00344028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Неизвестного солдата «Есть мужество, доступное не многим!!!»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ко Дню неизвестного солдата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460</w:t>
            </w:r>
          </w:p>
        </w:tc>
        <w:tc>
          <w:tcPr>
            <w:tcW w:w="4600" w:type="dxa"/>
            <w:gridSpan w:val="2"/>
            <w:vAlign w:val="center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«Улицы хранят имена своих героев»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3-9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461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Фильм-беседа «День героев Отечества»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«Неизвестный солдат – неизвестный герой»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Исторический час «Гордимся славою героев»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465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«Герой, тебя мы не забудем»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537" w:type="dxa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466</w:t>
            </w:r>
          </w:p>
        </w:tc>
        <w:tc>
          <w:tcPr>
            <w:tcW w:w="4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«Права маленького гражданина»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«Конституция – основной закон жизни»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Интеллектуальная игра «Я и Конституция моей страны»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«Есть мужество, доступное немногим» - урок патриотизма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Акция, посвящённая Дню конституции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471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Тематическая встреча </w:t>
            </w:r>
            <w:proofErr w:type="gram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Конституции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«С нами вся Россия - великая страна!»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«Дисциплина и порядок – наши верные друзья!»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Путешествие по книге П. Астахова “Я и государство”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«Закон страны»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героев отечества «Мы помним героев имена»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грамма «Сундучок с чудесами»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17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новогоднее представление «Везёт нас сказка в Новый год»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25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«Пусть случится волшебство»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29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Детский Новогодний праздник «С Новым годом детвора, в гости мышка к нам пришла!»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 «Новогодний переполох»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481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Танцевально – развлекательная программа «Новогодняя ночь!»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театрализованное представление.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Космаревский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Праздничные мероприятия к Новому году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представление «Новогодний серпантин»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485</w:t>
            </w:r>
          </w:p>
        </w:tc>
        <w:tc>
          <w:tcPr>
            <w:tcW w:w="4600" w:type="dxa"/>
            <w:gridSpan w:val="2"/>
          </w:tcPr>
          <w:p w:rsidR="006957FA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«Новый год отметим вместе - танцем, юмором и песней» театрализованное представление</w:t>
            </w:r>
          </w:p>
          <w:p w:rsidR="0099548F" w:rsidRPr="00344028" w:rsidRDefault="0099548F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новогоднее представление «Волшебная ночь»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30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Новогодний концерт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488</w:t>
            </w:r>
          </w:p>
        </w:tc>
        <w:tc>
          <w:tcPr>
            <w:tcW w:w="4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представление</w:t>
            </w:r>
          </w:p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«Здравствуй, Новый год!»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489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новогоднее представление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6957F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490</w:t>
            </w:r>
          </w:p>
        </w:tc>
        <w:tc>
          <w:tcPr>
            <w:tcW w:w="4600" w:type="dxa"/>
            <w:gridSpan w:val="2"/>
            <w:vAlign w:val="center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«Нового года»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25-31 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491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285A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</w:t>
            </w: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-игровая программа Новый год в стране чудес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492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Новогодний хоровод ждали дети целый год!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493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представление «Новогодний серпантин»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494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«Новый год и все, все, все!!!»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495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«В гостях у сказки»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496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представление «</w:t>
            </w:r>
            <w:proofErr w:type="spellStart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Елкины</w:t>
            </w:r>
            <w:proofErr w:type="spellEnd"/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посиделки»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497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Акция, посвящённая Дню конституции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498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Новогодний квест «Танцы минус»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499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Детские новогодние представления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shd w:val="clear" w:color="auto" w:fill="auto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957FA" w:rsidRPr="00344028" w:rsidTr="00F56C6E">
        <w:tc>
          <w:tcPr>
            <w:tcW w:w="813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4600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«Новогодний»</w:t>
            </w:r>
          </w:p>
        </w:tc>
        <w:tc>
          <w:tcPr>
            <w:tcW w:w="1763" w:type="dxa"/>
            <w:gridSpan w:val="2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537" w:type="dxa"/>
          </w:tcPr>
          <w:p w:rsidR="006957FA" w:rsidRPr="00344028" w:rsidRDefault="006957FA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1E6D8B" w:rsidRPr="00344028" w:rsidTr="00F56C6E">
        <w:tc>
          <w:tcPr>
            <w:tcW w:w="813" w:type="dxa"/>
          </w:tcPr>
          <w:p w:rsidR="001E6D8B" w:rsidRDefault="00903866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1E6D8B">
              <w:rPr>
                <w:rFonts w:ascii="Times New Roman" w:hAnsi="Times New Roman" w:cs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4600" w:type="dxa"/>
            <w:gridSpan w:val="2"/>
          </w:tcPr>
          <w:p w:rsidR="001E6D8B" w:rsidRPr="00344028" w:rsidRDefault="001E6D8B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для ВОИ, ЛПВ</w:t>
            </w:r>
          </w:p>
        </w:tc>
        <w:tc>
          <w:tcPr>
            <w:tcW w:w="1763" w:type="dxa"/>
            <w:gridSpan w:val="2"/>
          </w:tcPr>
          <w:p w:rsidR="001E6D8B" w:rsidRPr="00344028" w:rsidRDefault="001E6D8B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537" w:type="dxa"/>
          </w:tcPr>
          <w:p w:rsidR="001E6D8B" w:rsidRPr="00344028" w:rsidRDefault="001E6D8B" w:rsidP="005F1A0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</w:tbl>
    <w:p w:rsidR="0099548F" w:rsidRDefault="0099548F" w:rsidP="007369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9548F" w:rsidRDefault="0099548F" w:rsidP="007369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4112D" w:rsidRPr="00903866" w:rsidRDefault="00903866" w:rsidP="007369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03866">
        <w:rPr>
          <w:rFonts w:ascii="Times New Roman" w:hAnsi="Times New Roman" w:cs="Times New Roman"/>
          <w:b/>
          <w:i w:val="0"/>
          <w:sz w:val="24"/>
          <w:szCs w:val="24"/>
        </w:rPr>
        <w:t>Детская площадка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4"/>
        <w:gridCol w:w="2393"/>
      </w:tblGrid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502</w:t>
            </w:r>
          </w:p>
        </w:tc>
        <w:tc>
          <w:tcPr>
            <w:tcW w:w="4536" w:type="dxa"/>
          </w:tcPr>
          <w:p w:rsidR="00903866" w:rsidRPr="00B0703A" w:rsidRDefault="00966D88" w:rsidP="00966D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Развлекательно – игровое мероприятие «Здравствуй, лето!»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503</w:t>
            </w:r>
          </w:p>
        </w:tc>
        <w:tc>
          <w:tcPr>
            <w:tcW w:w="4536" w:type="dxa"/>
          </w:tcPr>
          <w:p w:rsidR="00903866" w:rsidRPr="00DC247B" w:rsidRDefault="00DC247B" w:rsidP="00DC24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Спартакиада «В здоровом теле – здоровый дух»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504</w:t>
            </w:r>
          </w:p>
        </w:tc>
        <w:tc>
          <w:tcPr>
            <w:tcW w:w="4536" w:type="dxa"/>
          </w:tcPr>
          <w:p w:rsidR="00903866" w:rsidRDefault="00DC247B" w:rsidP="00966D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 «Что за прелесть эти сказки»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505</w:t>
            </w:r>
          </w:p>
        </w:tc>
        <w:tc>
          <w:tcPr>
            <w:tcW w:w="4536" w:type="dxa"/>
          </w:tcPr>
          <w:p w:rsidR="00903866" w:rsidRDefault="00DC247B" w:rsidP="00966D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«Как мы помощь у друзей искали»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506</w:t>
            </w:r>
          </w:p>
        </w:tc>
        <w:tc>
          <w:tcPr>
            <w:tcW w:w="4536" w:type="dxa"/>
          </w:tcPr>
          <w:p w:rsidR="00903866" w:rsidRDefault="00DC247B" w:rsidP="00DC24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Спортивная программа «Чудетство»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</w:t>
            </w:r>
          </w:p>
        </w:tc>
        <w:tc>
          <w:tcPr>
            <w:tcW w:w="4536" w:type="dxa"/>
          </w:tcPr>
          <w:p w:rsidR="00903866" w:rsidRDefault="00DC247B" w:rsidP="00966D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 «Путешествие по неизведанным планетам»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508</w:t>
            </w:r>
          </w:p>
        </w:tc>
        <w:tc>
          <w:tcPr>
            <w:tcW w:w="4536" w:type="dxa"/>
          </w:tcPr>
          <w:p w:rsidR="00903866" w:rsidRDefault="00DC247B" w:rsidP="00966D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 «Мы в профессии играем»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509</w:t>
            </w:r>
          </w:p>
        </w:tc>
        <w:tc>
          <w:tcPr>
            <w:tcW w:w="4536" w:type="dxa"/>
          </w:tcPr>
          <w:p w:rsidR="00903866" w:rsidRDefault="00DC247B" w:rsidP="00966D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«Спасение капитана Тельняшкина»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03866" w:rsidRPr="00344028" w:rsidRDefault="00903866" w:rsidP="00E403D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03866" w:rsidTr="00903866">
        <w:tc>
          <w:tcPr>
            <w:tcW w:w="817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510</w:t>
            </w:r>
          </w:p>
        </w:tc>
        <w:tc>
          <w:tcPr>
            <w:tcW w:w="4536" w:type="dxa"/>
          </w:tcPr>
          <w:p w:rsidR="00903866" w:rsidRDefault="00DC247B" w:rsidP="00966D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 – игровая программа «День добрых дел»</w:t>
            </w:r>
          </w:p>
        </w:tc>
        <w:tc>
          <w:tcPr>
            <w:tcW w:w="1824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03866" w:rsidRDefault="00903866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</w:tbl>
    <w:p w:rsidR="00285A14" w:rsidRDefault="00285A14" w:rsidP="007369F3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9548F" w:rsidRDefault="0099548F" w:rsidP="007369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9548F" w:rsidRDefault="0099548F" w:rsidP="007369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9548F" w:rsidRDefault="0099548F" w:rsidP="007369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80AFB" w:rsidRDefault="00080AFB" w:rsidP="007369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  <w:r w:rsidRPr="00080AFB">
        <w:rPr>
          <w:rFonts w:ascii="Times New Roman" w:hAnsi="Times New Roman" w:cs="Times New Roman"/>
          <w:b/>
          <w:i w:val="0"/>
          <w:sz w:val="24"/>
          <w:szCs w:val="24"/>
        </w:rPr>
        <w:t>Районные мероприятия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817"/>
        <w:gridCol w:w="5670"/>
        <w:gridCol w:w="3119"/>
      </w:tblGrid>
      <w:tr w:rsidR="00E90BDB" w:rsidTr="00E90BDB">
        <w:tc>
          <w:tcPr>
            <w:tcW w:w="817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90BDB" w:rsidRDefault="00DC247B" w:rsidP="00DC24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</w:t>
            </w:r>
            <w:r w:rsidRPr="00DC247B">
              <w:rPr>
                <w:rFonts w:ascii="Times New Roman" w:eastAsia="Corbel" w:hAnsi="Times New Roman" w:cs="Times New Roman"/>
                <w:i w:val="0"/>
                <w:sz w:val="24"/>
                <w:szCs w:val="24"/>
                <w:shd w:val="clear" w:color="auto" w:fill="FFFFFF"/>
              </w:rPr>
              <w:t>мотр-конкурс самодеятельного творчества трудовых коллективов организаций и учреждений села Нюксеница  «Расскажем правду о войне»</w:t>
            </w:r>
          </w:p>
        </w:tc>
        <w:tc>
          <w:tcPr>
            <w:tcW w:w="3119" w:type="dxa"/>
          </w:tcPr>
          <w:p w:rsidR="00E90BDB" w:rsidRPr="00DC247B" w:rsidRDefault="00DC247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</w:tr>
      <w:tr w:rsidR="00E90BDB" w:rsidTr="00E90BDB">
        <w:tc>
          <w:tcPr>
            <w:tcW w:w="817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0BDB" w:rsidRPr="00DC247B" w:rsidRDefault="00DC247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Районный фестиваль – конкурс «Салют Победы»</w:t>
            </w:r>
          </w:p>
        </w:tc>
        <w:tc>
          <w:tcPr>
            <w:tcW w:w="3119" w:type="dxa"/>
          </w:tcPr>
          <w:p w:rsidR="00E90BDB" w:rsidRPr="00DC247B" w:rsidRDefault="00DC247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 - апрель</w:t>
            </w:r>
          </w:p>
        </w:tc>
      </w:tr>
      <w:tr w:rsidR="00E90BDB" w:rsidRPr="00DC247B" w:rsidTr="00E90BDB">
        <w:tc>
          <w:tcPr>
            <w:tcW w:w="817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90BDB" w:rsidRPr="00DC247B" w:rsidRDefault="00DC247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Межрайонный фестиваль самодеятельного творчества </w:t>
            </w: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«Богоявленские гуляния»</w:t>
            </w:r>
          </w:p>
        </w:tc>
        <w:tc>
          <w:tcPr>
            <w:tcW w:w="3119" w:type="dxa"/>
          </w:tcPr>
          <w:p w:rsidR="00E90BDB" w:rsidRPr="00DC247B" w:rsidRDefault="00DC247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Июнь </w:t>
            </w:r>
          </w:p>
        </w:tc>
      </w:tr>
      <w:tr w:rsidR="00E90BDB" w:rsidRPr="00DC247B" w:rsidTr="00E90BDB">
        <w:tc>
          <w:tcPr>
            <w:tcW w:w="817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90BDB" w:rsidRPr="00DC247B" w:rsidRDefault="00DC247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Районный праздник «День рыбака»</w:t>
            </w:r>
          </w:p>
        </w:tc>
        <w:tc>
          <w:tcPr>
            <w:tcW w:w="3119" w:type="dxa"/>
          </w:tcPr>
          <w:p w:rsidR="00E90BDB" w:rsidRPr="00DC247B" w:rsidRDefault="00DC247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Июль </w:t>
            </w:r>
          </w:p>
        </w:tc>
      </w:tr>
      <w:tr w:rsidR="00E90BDB" w:rsidRPr="00DC247B" w:rsidTr="00E90BDB">
        <w:tc>
          <w:tcPr>
            <w:tcW w:w="817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90BDB" w:rsidRPr="00C64F16" w:rsidRDefault="001C54C1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Районный </w:t>
            </w:r>
            <w:r w:rsidR="00C864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женский фестиваль </w:t>
            </w:r>
          </w:p>
        </w:tc>
        <w:tc>
          <w:tcPr>
            <w:tcW w:w="3119" w:type="dxa"/>
          </w:tcPr>
          <w:p w:rsidR="00E90BDB" w:rsidRPr="00DC247B" w:rsidRDefault="00C8648C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Июль </w:t>
            </w:r>
          </w:p>
        </w:tc>
      </w:tr>
      <w:tr w:rsidR="00E90BDB" w:rsidRPr="00DC247B" w:rsidTr="00E90BDB">
        <w:tc>
          <w:tcPr>
            <w:tcW w:w="817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90BDB" w:rsidRPr="00DC247B" w:rsidRDefault="00B15A67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Нюксенского муниципального района</w:t>
            </w:r>
          </w:p>
        </w:tc>
        <w:tc>
          <w:tcPr>
            <w:tcW w:w="3119" w:type="dxa"/>
          </w:tcPr>
          <w:p w:rsidR="00E90BDB" w:rsidRPr="00DC247B" w:rsidRDefault="00B15A67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  августа</w:t>
            </w:r>
          </w:p>
        </w:tc>
      </w:tr>
      <w:tr w:rsidR="00E90BDB" w:rsidRPr="00DC247B" w:rsidTr="00E90BDB">
        <w:tc>
          <w:tcPr>
            <w:tcW w:w="817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247B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0BDB" w:rsidRPr="00DC247B" w:rsidRDefault="00E90BDB" w:rsidP="007369F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80AFB" w:rsidRPr="00DC247B" w:rsidRDefault="00080AFB" w:rsidP="007369F3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sectPr w:rsidR="00080AFB" w:rsidRPr="00DC247B" w:rsidSect="000106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AAB"/>
    <w:multiLevelType w:val="hybridMultilevel"/>
    <w:tmpl w:val="68E2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26F9C"/>
    <w:multiLevelType w:val="hybridMultilevel"/>
    <w:tmpl w:val="EEC6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1F"/>
    <w:rsid w:val="0001060B"/>
    <w:rsid w:val="00011F68"/>
    <w:rsid w:val="00041B8B"/>
    <w:rsid w:val="0005109E"/>
    <w:rsid w:val="00056094"/>
    <w:rsid w:val="00056A74"/>
    <w:rsid w:val="00056C2A"/>
    <w:rsid w:val="000633FF"/>
    <w:rsid w:val="000743A8"/>
    <w:rsid w:val="00076770"/>
    <w:rsid w:val="00076870"/>
    <w:rsid w:val="00080AFB"/>
    <w:rsid w:val="000A2A48"/>
    <w:rsid w:val="000A7A3A"/>
    <w:rsid w:val="000C6461"/>
    <w:rsid w:val="000F25A6"/>
    <w:rsid w:val="000F3FF7"/>
    <w:rsid w:val="00105166"/>
    <w:rsid w:val="001061D1"/>
    <w:rsid w:val="00106E33"/>
    <w:rsid w:val="00113151"/>
    <w:rsid w:val="001168FE"/>
    <w:rsid w:val="00123C75"/>
    <w:rsid w:val="001311CB"/>
    <w:rsid w:val="00141212"/>
    <w:rsid w:val="0016509B"/>
    <w:rsid w:val="00167E22"/>
    <w:rsid w:val="00182270"/>
    <w:rsid w:val="00194652"/>
    <w:rsid w:val="00196C5D"/>
    <w:rsid w:val="001A2976"/>
    <w:rsid w:val="001A48EC"/>
    <w:rsid w:val="001B6C50"/>
    <w:rsid w:val="001C062C"/>
    <w:rsid w:val="001C500A"/>
    <w:rsid w:val="001C54C1"/>
    <w:rsid w:val="001D40BC"/>
    <w:rsid w:val="001D44B0"/>
    <w:rsid w:val="001D7211"/>
    <w:rsid w:val="001D75CD"/>
    <w:rsid w:val="001E35FB"/>
    <w:rsid w:val="001E4453"/>
    <w:rsid w:val="001E55BF"/>
    <w:rsid w:val="001E5F74"/>
    <w:rsid w:val="001E6D8B"/>
    <w:rsid w:val="001F41C0"/>
    <w:rsid w:val="001F7E88"/>
    <w:rsid w:val="00207CAA"/>
    <w:rsid w:val="00214BF5"/>
    <w:rsid w:val="002219CB"/>
    <w:rsid w:val="00223BB0"/>
    <w:rsid w:val="00226BE7"/>
    <w:rsid w:val="00235603"/>
    <w:rsid w:val="00236470"/>
    <w:rsid w:val="0024112D"/>
    <w:rsid w:val="002527F6"/>
    <w:rsid w:val="0025449E"/>
    <w:rsid w:val="002567ED"/>
    <w:rsid w:val="00275E84"/>
    <w:rsid w:val="00285A14"/>
    <w:rsid w:val="002867B9"/>
    <w:rsid w:val="002A06E4"/>
    <w:rsid w:val="002A18EB"/>
    <w:rsid w:val="002A1958"/>
    <w:rsid w:val="002A74B7"/>
    <w:rsid w:val="002B6158"/>
    <w:rsid w:val="002C73D6"/>
    <w:rsid w:val="002D5FE0"/>
    <w:rsid w:val="002D77C0"/>
    <w:rsid w:val="002E49A3"/>
    <w:rsid w:val="002E7B80"/>
    <w:rsid w:val="002F63DA"/>
    <w:rsid w:val="0030776C"/>
    <w:rsid w:val="003117B1"/>
    <w:rsid w:val="00311C0D"/>
    <w:rsid w:val="00313266"/>
    <w:rsid w:val="0032092D"/>
    <w:rsid w:val="00344028"/>
    <w:rsid w:val="003508C2"/>
    <w:rsid w:val="00355818"/>
    <w:rsid w:val="00371A91"/>
    <w:rsid w:val="00380528"/>
    <w:rsid w:val="00380A29"/>
    <w:rsid w:val="003811E5"/>
    <w:rsid w:val="003844B7"/>
    <w:rsid w:val="00386252"/>
    <w:rsid w:val="003A6E69"/>
    <w:rsid w:val="003A7918"/>
    <w:rsid w:val="003B1115"/>
    <w:rsid w:val="003B5654"/>
    <w:rsid w:val="003C6F52"/>
    <w:rsid w:val="003D1638"/>
    <w:rsid w:val="003D5482"/>
    <w:rsid w:val="003E10A1"/>
    <w:rsid w:val="003E2815"/>
    <w:rsid w:val="003E394E"/>
    <w:rsid w:val="003E3AEB"/>
    <w:rsid w:val="003F38C4"/>
    <w:rsid w:val="003F423D"/>
    <w:rsid w:val="00401617"/>
    <w:rsid w:val="00404BD6"/>
    <w:rsid w:val="0041381F"/>
    <w:rsid w:val="00416DBE"/>
    <w:rsid w:val="00417360"/>
    <w:rsid w:val="004206A8"/>
    <w:rsid w:val="00420F9C"/>
    <w:rsid w:val="00421691"/>
    <w:rsid w:val="00442969"/>
    <w:rsid w:val="00455217"/>
    <w:rsid w:val="00463AB7"/>
    <w:rsid w:val="00464B0D"/>
    <w:rsid w:val="004724A7"/>
    <w:rsid w:val="004752B1"/>
    <w:rsid w:val="004770C5"/>
    <w:rsid w:val="00477817"/>
    <w:rsid w:val="0048184A"/>
    <w:rsid w:val="00482F8E"/>
    <w:rsid w:val="00496868"/>
    <w:rsid w:val="004A0C5E"/>
    <w:rsid w:val="004A78DE"/>
    <w:rsid w:val="004C40D0"/>
    <w:rsid w:val="004C64B0"/>
    <w:rsid w:val="004E12E9"/>
    <w:rsid w:val="004E35B5"/>
    <w:rsid w:val="004E6D3A"/>
    <w:rsid w:val="004E7AB2"/>
    <w:rsid w:val="004F60C7"/>
    <w:rsid w:val="00516B9B"/>
    <w:rsid w:val="00516D9E"/>
    <w:rsid w:val="00520669"/>
    <w:rsid w:val="00520977"/>
    <w:rsid w:val="0052181A"/>
    <w:rsid w:val="0053320C"/>
    <w:rsid w:val="00535214"/>
    <w:rsid w:val="005435D0"/>
    <w:rsid w:val="00546D2B"/>
    <w:rsid w:val="005528AA"/>
    <w:rsid w:val="00556193"/>
    <w:rsid w:val="00556427"/>
    <w:rsid w:val="0056286C"/>
    <w:rsid w:val="0057030E"/>
    <w:rsid w:val="0057077C"/>
    <w:rsid w:val="00571F00"/>
    <w:rsid w:val="00590711"/>
    <w:rsid w:val="00597A1E"/>
    <w:rsid w:val="005C270B"/>
    <w:rsid w:val="005C5CC9"/>
    <w:rsid w:val="005D39A9"/>
    <w:rsid w:val="005D3AF5"/>
    <w:rsid w:val="005D5027"/>
    <w:rsid w:val="005E7476"/>
    <w:rsid w:val="005F1A05"/>
    <w:rsid w:val="005F2722"/>
    <w:rsid w:val="005F346F"/>
    <w:rsid w:val="005F5D6F"/>
    <w:rsid w:val="00607710"/>
    <w:rsid w:val="0061206D"/>
    <w:rsid w:val="006337DE"/>
    <w:rsid w:val="006371D9"/>
    <w:rsid w:val="0064263D"/>
    <w:rsid w:val="0064325F"/>
    <w:rsid w:val="00644CB3"/>
    <w:rsid w:val="00656960"/>
    <w:rsid w:val="006621D3"/>
    <w:rsid w:val="006840F4"/>
    <w:rsid w:val="006957FA"/>
    <w:rsid w:val="00697076"/>
    <w:rsid w:val="006A18AC"/>
    <w:rsid w:val="006B4C70"/>
    <w:rsid w:val="006D052E"/>
    <w:rsid w:val="006F0772"/>
    <w:rsid w:val="007011E6"/>
    <w:rsid w:val="007154A4"/>
    <w:rsid w:val="00716B98"/>
    <w:rsid w:val="00720871"/>
    <w:rsid w:val="00730899"/>
    <w:rsid w:val="0073381D"/>
    <w:rsid w:val="00733D8B"/>
    <w:rsid w:val="007369F3"/>
    <w:rsid w:val="00744448"/>
    <w:rsid w:val="0076263B"/>
    <w:rsid w:val="007637A4"/>
    <w:rsid w:val="00771B5E"/>
    <w:rsid w:val="00773140"/>
    <w:rsid w:val="00775C96"/>
    <w:rsid w:val="00775F2D"/>
    <w:rsid w:val="00777262"/>
    <w:rsid w:val="007837B3"/>
    <w:rsid w:val="00785B2B"/>
    <w:rsid w:val="00786F0D"/>
    <w:rsid w:val="007911F4"/>
    <w:rsid w:val="00791726"/>
    <w:rsid w:val="007B78AE"/>
    <w:rsid w:val="007C4083"/>
    <w:rsid w:val="007D7469"/>
    <w:rsid w:val="007E2CE9"/>
    <w:rsid w:val="007E367C"/>
    <w:rsid w:val="007E698D"/>
    <w:rsid w:val="00815AFB"/>
    <w:rsid w:val="008251C8"/>
    <w:rsid w:val="008368F3"/>
    <w:rsid w:val="00852476"/>
    <w:rsid w:val="008563D6"/>
    <w:rsid w:val="00873D41"/>
    <w:rsid w:val="00882F55"/>
    <w:rsid w:val="008925DB"/>
    <w:rsid w:val="00893241"/>
    <w:rsid w:val="008A2A2D"/>
    <w:rsid w:val="008A4450"/>
    <w:rsid w:val="008A4CB5"/>
    <w:rsid w:val="008B0302"/>
    <w:rsid w:val="008C15BE"/>
    <w:rsid w:val="008C7594"/>
    <w:rsid w:val="008D2774"/>
    <w:rsid w:val="008E1966"/>
    <w:rsid w:val="008E47A1"/>
    <w:rsid w:val="008E6872"/>
    <w:rsid w:val="008F03FF"/>
    <w:rsid w:val="008F13B4"/>
    <w:rsid w:val="008F4AC6"/>
    <w:rsid w:val="00903866"/>
    <w:rsid w:val="00906443"/>
    <w:rsid w:val="009113D2"/>
    <w:rsid w:val="00912CB8"/>
    <w:rsid w:val="00921579"/>
    <w:rsid w:val="0092302F"/>
    <w:rsid w:val="00943E3C"/>
    <w:rsid w:val="009512CC"/>
    <w:rsid w:val="0095710C"/>
    <w:rsid w:val="00964E67"/>
    <w:rsid w:val="00966D88"/>
    <w:rsid w:val="009704C1"/>
    <w:rsid w:val="00975733"/>
    <w:rsid w:val="009854D6"/>
    <w:rsid w:val="0098740F"/>
    <w:rsid w:val="0099336E"/>
    <w:rsid w:val="0099548F"/>
    <w:rsid w:val="009A2302"/>
    <w:rsid w:val="009B0087"/>
    <w:rsid w:val="009B397F"/>
    <w:rsid w:val="009B3F56"/>
    <w:rsid w:val="009B798A"/>
    <w:rsid w:val="009C07B0"/>
    <w:rsid w:val="009C77EE"/>
    <w:rsid w:val="009E61E0"/>
    <w:rsid w:val="009F18EC"/>
    <w:rsid w:val="009F3A1D"/>
    <w:rsid w:val="00A060F9"/>
    <w:rsid w:val="00A07E9B"/>
    <w:rsid w:val="00A131B7"/>
    <w:rsid w:val="00A149A0"/>
    <w:rsid w:val="00A20D10"/>
    <w:rsid w:val="00A25734"/>
    <w:rsid w:val="00A32927"/>
    <w:rsid w:val="00A34CCD"/>
    <w:rsid w:val="00A37B4A"/>
    <w:rsid w:val="00A40B92"/>
    <w:rsid w:val="00A453B4"/>
    <w:rsid w:val="00A45C6B"/>
    <w:rsid w:val="00A46443"/>
    <w:rsid w:val="00A613BC"/>
    <w:rsid w:val="00A64620"/>
    <w:rsid w:val="00A76826"/>
    <w:rsid w:val="00A81D31"/>
    <w:rsid w:val="00A81FC5"/>
    <w:rsid w:val="00A82633"/>
    <w:rsid w:val="00A83864"/>
    <w:rsid w:val="00A84240"/>
    <w:rsid w:val="00AB08F1"/>
    <w:rsid w:val="00AB42BD"/>
    <w:rsid w:val="00AC05ED"/>
    <w:rsid w:val="00AC1F8C"/>
    <w:rsid w:val="00AC4879"/>
    <w:rsid w:val="00AD5E7E"/>
    <w:rsid w:val="00AF14B0"/>
    <w:rsid w:val="00B0703A"/>
    <w:rsid w:val="00B104EF"/>
    <w:rsid w:val="00B153F8"/>
    <w:rsid w:val="00B15A67"/>
    <w:rsid w:val="00B16517"/>
    <w:rsid w:val="00B1730D"/>
    <w:rsid w:val="00B420B4"/>
    <w:rsid w:val="00B511F3"/>
    <w:rsid w:val="00B6181B"/>
    <w:rsid w:val="00B672A0"/>
    <w:rsid w:val="00B80C52"/>
    <w:rsid w:val="00B80D4C"/>
    <w:rsid w:val="00B83D6A"/>
    <w:rsid w:val="00B90C60"/>
    <w:rsid w:val="00B9272D"/>
    <w:rsid w:val="00B94E8D"/>
    <w:rsid w:val="00BA1A99"/>
    <w:rsid w:val="00BC3D86"/>
    <w:rsid w:val="00BC7F50"/>
    <w:rsid w:val="00BD56BA"/>
    <w:rsid w:val="00BF5D6D"/>
    <w:rsid w:val="00C000A9"/>
    <w:rsid w:val="00C06E74"/>
    <w:rsid w:val="00C13C7C"/>
    <w:rsid w:val="00C26F7F"/>
    <w:rsid w:val="00C33305"/>
    <w:rsid w:val="00C3560F"/>
    <w:rsid w:val="00C500CD"/>
    <w:rsid w:val="00C53317"/>
    <w:rsid w:val="00C53C5F"/>
    <w:rsid w:val="00C64F16"/>
    <w:rsid w:val="00C8082F"/>
    <w:rsid w:val="00C8648C"/>
    <w:rsid w:val="00C93CDB"/>
    <w:rsid w:val="00C96DB7"/>
    <w:rsid w:val="00CA0CE8"/>
    <w:rsid w:val="00CA20CE"/>
    <w:rsid w:val="00CA3872"/>
    <w:rsid w:val="00CB1DA9"/>
    <w:rsid w:val="00CB52A9"/>
    <w:rsid w:val="00CB6A52"/>
    <w:rsid w:val="00CC0114"/>
    <w:rsid w:val="00CC1207"/>
    <w:rsid w:val="00CC7F4E"/>
    <w:rsid w:val="00CD6CC1"/>
    <w:rsid w:val="00CE5208"/>
    <w:rsid w:val="00CE5B14"/>
    <w:rsid w:val="00D00BAC"/>
    <w:rsid w:val="00D14DCC"/>
    <w:rsid w:val="00D2021D"/>
    <w:rsid w:val="00D429D5"/>
    <w:rsid w:val="00D50505"/>
    <w:rsid w:val="00D604AD"/>
    <w:rsid w:val="00D607A0"/>
    <w:rsid w:val="00D7682C"/>
    <w:rsid w:val="00D80099"/>
    <w:rsid w:val="00D84B0C"/>
    <w:rsid w:val="00D85E59"/>
    <w:rsid w:val="00D868DD"/>
    <w:rsid w:val="00D87EAE"/>
    <w:rsid w:val="00D92E17"/>
    <w:rsid w:val="00D95080"/>
    <w:rsid w:val="00DA2FA0"/>
    <w:rsid w:val="00DA46BA"/>
    <w:rsid w:val="00DB34F9"/>
    <w:rsid w:val="00DC247B"/>
    <w:rsid w:val="00DC3EDA"/>
    <w:rsid w:val="00DC7517"/>
    <w:rsid w:val="00DC754F"/>
    <w:rsid w:val="00DD2028"/>
    <w:rsid w:val="00DD521D"/>
    <w:rsid w:val="00DD5B14"/>
    <w:rsid w:val="00DE0C16"/>
    <w:rsid w:val="00DE7090"/>
    <w:rsid w:val="00DF3B9C"/>
    <w:rsid w:val="00E02585"/>
    <w:rsid w:val="00E06A6F"/>
    <w:rsid w:val="00E06ECD"/>
    <w:rsid w:val="00E154C5"/>
    <w:rsid w:val="00E235A3"/>
    <w:rsid w:val="00E43BC7"/>
    <w:rsid w:val="00E452E0"/>
    <w:rsid w:val="00E477A5"/>
    <w:rsid w:val="00E54487"/>
    <w:rsid w:val="00E633C8"/>
    <w:rsid w:val="00E63A3B"/>
    <w:rsid w:val="00E7529F"/>
    <w:rsid w:val="00E76C9C"/>
    <w:rsid w:val="00E81247"/>
    <w:rsid w:val="00E90BDB"/>
    <w:rsid w:val="00E94746"/>
    <w:rsid w:val="00EA0EF0"/>
    <w:rsid w:val="00EA13E9"/>
    <w:rsid w:val="00EB2363"/>
    <w:rsid w:val="00EB4576"/>
    <w:rsid w:val="00EB7D09"/>
    <w:rsid w:val="00EC06B7"/>
    <w:rsid w:val="00EC391B"/>
    <w:rsid w:val="00EC4BA7"/>
    <w:rsid w:val="00ED09CD"/>
    <w:rsid w:val="00EE3EE5"/>
    <w:rsid w:val="00EE677D"/>
    <w:rsid w:val="00EF1A72"/>
    <w:rsid w:val="00F017CC"/>
    <w:rsid w:val="00F02651"/>
    <w:rsid w:val="00F32834"/>
    <w:rsid w:val="00F4537E"/>
    <w:rsid w:val="00F56C6E"/>
    <w:rsid w:val="00F644DF"/>
    <w:rsid w:val="00F676DE"/>
    <w:rsid w:val="00F71FC9"/>
    <w:rsid w:val="00F86BD0"/>
    <w:rsid w:val="00FA4107"/>
    <w:rsid w:val="00FA4AAE"/>
    <w:rsid w:val="00FA5E9D"/>
    <w:rsid w:val="00FA6240"/>
    <w:rsid w:val="00FB0D35"/>
    <w:rsid w:val="00FB2C00"/>
    <w:rsid w:val="00FB4576"/>
    <w:rsid w:val="00FB659D"/>
    <w:rsid w:val="00FC05BC"/>
    <w:rsid w:val="00FC42AD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19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9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9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9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9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9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9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19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9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19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19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19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19CB"/>
    <w:rPr>
      <w:b/>
      <w:bCs/>
      <w:spacing w:val="0"/>
    </w:rPr>
  </w:style>
  <w:style w:type="character" w:styleId="a9">
    <w:name w:val="Emphasis"/>
    <w:uiPriority w:val="20"/>
    <w:qFormat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19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19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9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19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19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19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19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19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19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9C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4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5733"/>
    <w:pPr>
      <w:suppressAutoHyphens/>
      <w:autoSpaceDN w:val="0"/>
      <w:textAlignment w:val="baseline"/>
    </w:pPr>
    <w:rPr>
      <w:rFonts w:ascii="Gill Sans MT" w:eastAsia="SimSun" w:hAnsi="Gill Sans MT" w:cs="Gill Sans MT"/>
      <w:i/>
      <w:iCs/>
      <w:kern w:val="3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1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30D"/>
    <w:rPr>
      <w:rFonts w:ascii="Tahoma" w:hAnsi="Tahoma" w:cs="Tahoma"/>
      <w:i/>
      <w:iCs/>
      <w:sz w:val="16"/>
      <w:szCs w:val="16"/>
    </w:rPr>
  </w:style>
  <w:style w:type="paragraph" w:customStyle="1" w:styleId="Textbody">
    <w:name w:val="Text body"/>
    <w:basedOn w:val="Standard"/>
    <w:rsid w:val="00771B5E"/>
    <w:pPr>
      <w:spacing w:after="120"/>
    </w:pPr>
  </w:style>
  <w:style w:type="paragraph" w:styleId="af7">
    <w:name w:val="Normal (Web)"/>
    <w:basedOn w:val="a"/>
    <w:uiPriority w:val="99"/>
    <w:unhideWhenUsed/>
    <w:rsid w:val="00771B5E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C01A-AEAA-45A8-81F2-C79F5D90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278</cp:revision>
  <cp:lastPrinted>2020-01-10T13:29:00Z</cp:lastPrinted>
  <dcterms:created xsi:type="dcterms:W3CDTF">2018-11-29T12:34:00Z</dcterms:created>
  <dcterms:modified xsi:type="dcterms:W3CDTF">2020-01-10T13:30:00Z</dcterms:modified>
</cp:coreProperties>
</file>