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D92E17" w:rsidRPr="00322829" w:rsidTr="00B1730D">
        <w:tc>
          <w:tcPr>
            <w:tcW w:w="4785" w:type="dxa"/>
          </w:tcPr>
          <w:p w:rsidR="00D92E17" w:rsidRPr="00322829" w:rsidRDefault="00D92E1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786" w:type="dxa"/>
          </w:tcPr>
          <w:p w:rsidR="00890A91" w:rsidRPr="00322829" w:rsidRDefault="00D92E1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Утверждено</w:t>
            </w:r>
            <w:r w:rsidR="00CB6A5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приказом </w:t>
            </w:r>
          </w:p>
          <w:p w:rsidR="00D92E17" w:rsidRPr="00322829" w:rsidRDefault="00D92E1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Директор МБУК «НР ЦКР»</w:t>
            </w:r>
          </w:p>
          <w:p w:rsidR="00D92E17" w:rsidRPr="00322829" w:rsidRDefault="00D92E1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________________  Ламова Н.А.</w:t>
            </w:r>
          </w:p>
        </w:tc>
      </w:tr>
    </w:tbl>
    <w:p w:rsidR="004C40D0" w:rsidRDefault="004C40D0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C0C41" w:rsidRDefault="00EC0C41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C0C41" w:rsidRPr="00322829" w:rsidRDefault="00EC0C41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C40D0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План работы МБУК «Нюксенский районный Центр культурного развития» на 2019 год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Цели работы: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повышение качества услуг, предоставляемых потребителям учреждениями культуры;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повышение доступности культурных благ в сфере культуры;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организация досуга и обеспечение жителей села услугами культуры;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проведение мероприятий по работе с детьми и молодежью, ветеранами, с семьями и социально незащищенными группами граждан;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Задачи: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удовлетворить потребности населения в сохранении и развитии художественного творчества, любительского искусства и другой самодеятельной творческой инициативы и социально – культурной активности населения;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создать благоприятные условия для организации культурного досуга и отдыха жителей муниципального района;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 xml:space="preserve">- предоставить населению самые разнообразные услуги </w:t>
      </w:r>
      <w:proofErr w:type="spellStart"/>
      <w:proofErr w:type="gramStart"/>
      <w:r w:rsidRPr="00322829">
        <w:rPr>
          <w:rFonts w:ascii="Times New Roman" w:hAnsi="Times New Roman" w:cs="Times New Roman"/>
          <w:i w:val="0"/>
          <w:sz w:val="24"/>
          <w:szCs w:val="24"/>
        </w:rPr>
        <w:t>социо</w:t>
      </w:r>
      <w:proofErr w:type="spellEnd"/>
      <w:r w:rsidRPr="00322829">
        <w:rPr>
          <w:rFonts w:ascii="Times New Roman" w:hAnsi="Times New Roman" w:cs="Times New Roman"/>
          <w:i w:val="0"/>
          <w:sz w:val="24"/>
          <w:szCs w:val="24"/>
        </w:rPr>
        <w:t xml:space="preserve"> - культурного</w:t>
      </w:r>
      <w:proofErr w:type="gramEnd"/>
      <w:r w:rsidRPr="00322829">
        <w:rPr>
          <w:rFonts w:ascii="Times New Roman" w:hAnsi="Times New Roman" w:cs="Times New Roman"/>
          <w:i w:val="0"/>
          <w:sz w:val="24"/>
          <w:szCs w:val="24"/>
        </w:rPr>
        <w:t>, просветительского, оздоровительного и развлекательного характера, доступные для широких слоев населения;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поддержка института семьи;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сформировать программы и провести мероприятия по героико-патриотическому воспитанию детей и молодежи;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работать по воспитанию любви к Родине, малой родине;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пропаганда здорового образа жизни и проведени</w:t>
      </w:r>
      <w:r w:rsidR="00D92E17" w:rsidRPr="00322829">
        <w:rPr>
          <w:rFonts w:ascii="Times New Roman" w:hAnsi="Times New Roman" w:cs="Times New Roman"/>
          <w:i w:val="0"/>
          <w:sz w:val="24"/>
          <w:szCs w:val="24"/>
        </w:rPr>
        <w:t>е мероприятий этого направления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Виды деятельности учреждения: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культурно-досуговая деятельность;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организация выставок, выставок - продаж, презентаций, конкурсов, фестивалей, смотров, дискотек;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рекламная, оформительская деятельность;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создание и организация работы кружков, студий и других клубных формирований;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подготовка и проведение вечеров отдыха, театральных представлений, спектаклей, концертных, игровых программ, тематических праздников и других форм клубной работы;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оказание методической и практической помощи в разработке сценариев, художественного оформления;</w:t>
      </w:r>
    </w:p>
    <w:p w:rsidR="004C40D0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организация консультаций по направлениям деятельности</w:t>
      </w:r>
    </w:p>
    <w:p w:rsidR="00D92E17" w:rsidRPr="00322829" w:rsidRDefault="004C40D0" w:rsidP="00EC0C41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t>- сбор, переработка и хранение информации о мероприятиях в сфере культуры</w:t>
      </w:r>
      <w:r w:rsidR="00D92E17" w:rsidRPr="00322829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CB6A52" w:rsidRPr="00322829" w:rsidRDefault="00CB6A52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B6A52" w:rsidRPr="00322829" w:rsidRDefault="00CB6A52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EC0C41" w:rsidRDefault="00EC0C41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EC0C41">
      <w:p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322829">
        <w:rPr>
          <w:rFonts w:ascii="Times New Roman" w:hAnsi="Times New Roman" w:cs="Times New Roman"/>
          <w:i w:val="0"/>
          <w:sz w:val="24"/>
          <w:szCs w:val="24"/>
        </w:rPr>
        <w:lastRenderedPageBreak/>
        <w:t>Календарный план мероприятий</w:t>
      </w: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1151"/>
        <w:gridCol w:w="4146"/>
        <w:gridCol w:w="65"/>
        <w:gridCol w:w="1698"/>
        <w:gridCol w:w="65"/>
        <w:gridCol w:w="2481"/>
      </w:tblGrid>
      <w:tr w:rsidR="00381BBD" w:rsidRPr="00322829" w:rsidTr="00B80786">
        <w:tc>
          <w:tcPr>
            <w:tcW w:w="1151" w:type="dxa"/>
          </w:tcPr>
          <w:p w:rsidR="006D052E" w:rsidRPr="00322829" w:rsidRDefault="006D052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№</w:t>
            </w:r>
          </w:p>
        </w:tc>
        <w:tc>
          <w:tcPr>
            <w:tcW w:w="4211" w:type="dxa"/>
            <w:gridSpan w:val="2"/>
          </w:tcPr>
          <w:p w:rsidR="006D052E" w:rsidRPr="00322829" w:rsidRDefault="006D052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Наименование мероприятия (услуги), форма проведения</w:t>
            </w:r>
          </w:p>
        </w:tc>
        <w:tc>
          <w:tcPr>
            <w:tcW w:w="1763" w:type="dxa"/>
            <w:gridSpan w:val="2"/>
          </w:tcPr>
          <w:p w:rsidR="006D052E" w:rsidRPr="00322829" w:rsidRDefault="006D052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Дата проведения</w:t>
            </w:r>
          </w:p>
        </w:tc>
        <w:tc>
          <w:tcPr>
            <w:tcW w:w="2481" w:type="dxa"/>
          </w:tcPr>
          <w:p w:rsidR="006D052E" w:rsidRPr="00322829" w:rsidRDefault="006D052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Учреждение</w:t>
            </w:r>
          </w:p>
        </w:tc>
      </w:tr>
      <w:tr w:rsidR="008F13B4" w:rsidRPr="00322829" w:rsidTr="00A73668">
        <w:tc>
          <w:tcPr>
            <w:tcW w:w="9606" w:type="dxa"/>
            <w:gridSpan w:val="6"/>
          </w:tcPr>
          <w:p w:rsidR="008F13B4" w:rsidRPr="00322829" w:rsidRDefault="008F13B4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  <w:p w:rsidR="008F13B4" w:rsidRPr="00322829" w:rsidRDefault="008F13B4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381BBD" w:rsidRPr="00322829" w:rsidTr="00B80786">
        <w:tc>
          <w:tcPr>
            <w:tcW w:w="1151" w:type="dxa"/>
          </w:tcPr>
          <w:p w:rsidR="00C3796B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</w:t>
            </w:r>
          </w:p>
        </w:tc>
        <w:tc>
          <w:tcPr>
            <w:tcW w:w="4211" w:type="dxa"/>
            <w:gridSpan w:val="2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</w:t>
            </w:r>
          </w:p>
        </w:tc>
        <w:tc>
          <w:tcPr>
            <w:tcW w:w="1763" w:type="dxa"/>
            <w:gridSpan w:val="2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 02ч.- 05 ч.</w:t>
            </w:r>
          </w:p>
        </w:tc>
        <w:tc>
          <w:tcPr>
            <w:tcW w:w="2481" w:type="dxa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381BBD" w:rsidRPr="00322829" w:rsidTr="00B80786">
        <w:tc>
          <w:tcPr>
            <w:tcW w:w="1151" w:type="dxa"/>
          </w:tcPr>
          <w:p w:rsidR="00C3796B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4211" w:type="dxa"/>
            <w:gridSpan w:val="2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 для взрослых « Новогодние чудеса»</w:t>
            </w:r>
          </w:p>
        </w:tc>
        <w:tc>
          <w:tcPr>
            <w:tcW w:w="1763" w:type="dxa"/>
            <w:gridSpan w:val="2"/>
          </w:tcPr>
          <w:p w:rsidR="00C3796B" w:rsidRPr="00322829" w:rsidRDefault="00AA1B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381BBD" w:rsidRPr="00322829" w:rsidTr="00B80786">
        <w:tc>
          <w:tcPr>
            <w:tcW w:w="1151" w:type="dxa"/>
          </w:tcPr>
          <w:p w:rsidR="00C3796B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4211" w:type="dxa"/>
            <w:gridSpan w:val="2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«Новогодний бум», дискотека.</w:t>
            </w:r>
          </w:p>
        </w:tc>
        <w:tc>
          <w:tcPr>
            <w:tcW w:w="1763" w:type="dxa"/>
            <w:gridSpan w:val="2"/>
          </w:tcPr>
          <w:p w:rsidR="00C3796B" w:rsidRPr="00322829" w:rsidRDefault="00AA1B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481" w:type="dxa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ДК</w:t>
            </w:r>
          </w:p>
        </w:tc>
      </w:tr>
      <w:tr w:rsidR="00381BBD" w:rsidRPr="00322829" w:rsidTr="00B80786">
        <w:tc>
          <w:tcPr>
            <w:tcW w:w="1151" w:type="dxa"/>
          </w:tcPr>
          <w:p w:rsidR="00C3796B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</w:t>
            </w:r>
          </w:p>
        </w:tc>
        <w:tc>
          <w:tcPr>
            <w:tcW w:w="4211" w:type="dxa"/>
            <w:gridSpan w:val="2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«Новогодний бал с Дедом Морозом» - вечер отдыха для взрослых.</w:t>
            </w:r>
          </w:p>
        </w:tc>
        <w:tc>
          <w:tcPr>
            <w:tcW w:w="1763" w:type="dxa"/>
            <w:gridSpan w:val="2"/>
          </w:tcPr>
          <w:p w:rsidR="00C3796B" w:rsidRPr="00322829" w:rsidRDefault="00AA1B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01января</w:t>
            </w:r>
          </w:p>
        </w:tc>
        <w:tc>
          <w:tcPr>
            <w:tcW w:w="2481" w:type="dxa"/>
          </w:tcPr>
          <w:p w:rsidR="00C3796B" w:rsidRPr="00322829" w:rsidRDefault="00C3796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381BBD" w:rsidRPr="00322829" w:rsidTr="00B80786">
        <w:tc>
          <w:tcPr>
            <w:tcW w:w="1151" w:type="dxa"/>
          </w:tcPr>
          <w:p w:rsidR="002D366C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</w:t>
            </w:r>
          </w:p>
        </w:tc>
        <w:tc>
          <w:tcPr>
            <w:tcW w:w="4211" w:type="dxa"/>
            <w:gridSpan w:val="2"/>
          </w:tcPr>
          <w:p w:rsidR="002D366C" w:rsidRPr="00322829" w:rsidRDefault="002D366C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</w:t>
            </w:r>
          </w:p>
        </w:tc>
        <w:tc>
          <w:tcPr>
            <w:tcW w:w="1763" w:type="dxa"/>
            <w:gridSpan w:val="2"/>
          </w:tcPr>
          <w:p w:rsidR="002D366C" w:rsidRPr="00322829" w:rsidRDefault="00AA1B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01января</w:t>
            </w:r>
          </w:p>
        </w:tc>
        <w:tc>
          <w:tcPr>
            <w:tcW w:w="2481" w:type="dxa"/>
          </w:tcPr>
          <w:p w:rsidR="002D366C" w:rsidRPr="00322829" w:rsidRDefault="002D366C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381BBD" w:rsidRPr="00322829" w:rsidTr="00B80786">
        <w:tc>
          <w:tcPr>
            <w:tcW w:w="1151" w:type="dxa"/>
          </w:tcPr>
          <w:p w:rsidR="00D9310E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</w:t>
            </w:r>
          </w:p>
        </w:tc>
        <w:tc>
          <w:tcPr>
            <w:tcW w:w="4211" w:type="dxa"/>
            <w:gridSpan w:val="2"/>
          </w:tcPr>
          <w:p w:rsidR="00D9310E" w:rsidRPr="00322829" w:rsidRDefault="00D9310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дискотека «Новогодний коктейль»</w:t>
            </w:r>
          </w:p>
        </w:tc>
        <w:tc>
          <w:tcPr>
            <w:tcW w:w="1763" w:type="dxa"/>
            <w:gridSpan w:val="2"/>
          </w:tcPr>
          <w:p w:rsidR="00D9310E" w:rsidRPr="00322829" w:rsidRDefault="00D9310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D9310E" w:rsidRPr="00322829" w:rsidRDefault="00D9310E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381BBD" w:rsidRPr="00322829" w:rsidTr="00B80786">
        <w:tc>
          <w:tcPr>
            <w:tcW w:w="1151" w:type="dxa"/>
          </w:tcPr>
          <w:p w:rsidR="00BB01F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</w:t>
            </w:r>
          </w:p>
        </w:tc>
        <w:tc>
          <w:tcPr>
            <w:tcW w:w="4211" w:type="dxa"/>
            <w:gridSpan w:val="2"/>
          </w:tcPr>
          <w:p w:rsidR="00BB01F0" w:rsidRPr="00322829" w:rsidRDefault="00BB01F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“Танцевальный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флэшмоб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”</w:t>
            </w:r>
          </w:p>
        </w:tc>
        <w:tc>
          <w:tcPr>
            <w:tcW w:w="1763" w:type="dxa"/>
            <w:gridSpan w:val="2"/>
          </w:tcPr>
          <w:p w:rsidR="00BB01F0" w:rsidRPr="00322829" w:rsidRDefault="00BB01F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BB01F0" w:rsidRPr="00322829" w:rsidRDefault="00BB01F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«Новый год отметим вместе - танцем, юмором и песней» театрализованное представление 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«Здравствуй,2020-й!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«Гуляй народ, Новый год идёт» - праздничное мероприятие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«Мышиный новый год», дискотека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дискотека «Под звон бокалов говорим мы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Новым Годом!»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 01:30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дл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05:30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«Встреча у ёлки»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/о «Новогодняя мышеловка»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 программа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Самый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долгожданный»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Детский новогодний утренник «Новогодние приключения!»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02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 детская дискотека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января 15 ч.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игровая  программа « Дед Мороз и все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все, все.»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-игра  «Сказочное путешествие по новогодней планете»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 представление для детей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Новогодняя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мышура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Зажигательная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елка-2020»-развл.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 для детей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Мультбитва</w:t>
            </w:r>
            <w:proofErr w:type="spellEnd"/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«Ретро- 80-х» – танцевальная программа.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04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«Баба Яга и светофор»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04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</w:t>
            </w:r>
          </w:p>
        </w:tc>
        <w:tc>
          <w:tcPr>
            <w:tcW w:w="4211" w:type="dxa"/>
            <w:gridSpan w:val="2"/>
          </w:tcPr>
          <w:p w:rsidR="00984D50" w:rsidRPr="00322829" w:rsidRDefault="00890A9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984D50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гровой мастер – класс «</w:t>
            </w:r>
            <w:proofErr w:type="gramStart"/>
            <w:r w:rsidR="00984D50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Зимние</w:t>
            </w:r>
            <w:proofErr w:type="gramEnd"/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причуды»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</w:t>
            </w:r>
          </w:p>
        </w:tc>
        <w:tc>
          <w:tcPr>
            <w:tcW w:w="4211" w:type="dxa"/>
            <w:gridSpan w:val="2"/>
          </w:tcPr>
          <w:p w:rsidR="00890A91" w:rsidRPr="00322829" w:rsidRDefault="00890A9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Покатушки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 ватрушке», игры на свежем воздухе.</w:t>
            </w:r>
          </w:p>
        </w:tc>
        <w:tc>
          <w:tcPr>
            <w:tcW w:w="1763" w:type="dxa"/>
            <w:gridSpan w:val="2"/>
          </w:tcPr>
          <w:p w:rsidR="00890A91" w:rsidRPr="00322829" w:rsidRDefault="00890A9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05 января</w:t>
            </w:r>
          </w:p>
        </w:tc>
        <w:tc>
          <w:tcPr>
            <w:tcW w:w="2481" w:type="dxa"/>
          </w:tcPr>
          <w:p w:rsidR="00890A91" w:rsidRPr="00322829" w:rsidRDefault="00890A9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дискотека «Хорошее настроение»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Заварушка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от старушек»- детский утренник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Фильм для всей семьи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05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 «Волшебная палочка»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Семейный конкурс «День снеговика».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«Под рождественской звездой!»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«Рождественские встречи  нечистой силы»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«Однажды ночью во дворе»»,  праздничные колядки.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07-18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«Идут святки, а за ним колядки» - вечер отдыха для молодежи.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с караоке «Мелодия зимы».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программа «Поздравляем с Рождеством, настоящим волшебством»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дискотека «Рождественское караоке»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Ряженные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”  гуляния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Поем, пляшем и танцуем, колядуем, колядуем!: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«Парад Дедов Морозов и Снегурочек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костюмированная рождественская дискотека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«Рождество у ёлки» -  народные игры у ёлки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«Рождественское чудо»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Шоу – проект «В Рождество зажигаются звезды»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«Рождественская звезда»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января</w:t>
            </w: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984D50" w:rsidRPr="00322829" w:rsidTr="00B80786">
        <w:tc>
          <w:tcPr>
            <w:tcW w:w="1151" w:type="dxa"/>
          </w:tcPr>
          <w:p w:rsidR="00984D5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</w:t>
            </w:r>
          </w:p>
        </w:tc>
        <w:tc>
          <w:tcPr>
            <w:tcW w:w="4211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«Правонарушения  и ответственность за них»</w:t>
            </w:r>
          </w:p>
        </w:tc>
        <w:tc>
          <w:tcPr>
            <w:tcW w:w="1763" w:type="dxa"/>
            <w:gridSpan w:val="2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января</w:t>
            </w:r>
          </w:p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984D50" w:rsidRPr="00322829" w:rsidRDefault="00984D5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БобровскийДК</w:t>
            </w:r>
            <w:proofErr w:type="spellEnd"/>
          </w:p>
        </w:tc>
      </w:tr>
      <w:tr w:rsidR="00202B90" w:rsidRPr="00322829" w:rsidTr="00B80786">
        <w:trPr>
          <w:trHeight w:val="377"/>
        </w:trPr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Рождественская ёлка для детей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Семейный конкурс «День снеговика».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202B90" w:rsidRPr="00322829" w:rsidTr="00B80786">
        <w:trPr>
          <w:trHeight w:val="415"/>
        </w:trPr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«Зимняя сказка»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для детей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святочное гадание «Суженный-ряженный, приди ко мне»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«Нескучная вечеринка”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стенда « Пожарная безопасность»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ознакомление участников формирований с информацией  стенда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Шоу – проект «В Рождество зажигаются звезды»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игровая программа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«Новогодние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вытворяшки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«Здравствуй старый Новый год!»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дискотека для молодежи Дискотека 90-х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Фольклорная программа «В гости к матушке зиме»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Детское мероприятие ко Дню детских изобретений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Мы-изобретатели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«И мороз и холода – это просто ерунда»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«Русские традиции празднования Крещения господня»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января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 водой, водичкою” акция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января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добра «Вы ещё скучает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тогда мы идём к вам»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 20-30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«Здесь Победа начала свой путь» - тематический вечер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ко Дню ручного письма «Аз да буки-путь к науке!»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января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"Символ мужества - Сталинград" – выставка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Киновикторина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 детским фильмам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детского кино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скандинавской ходьбы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«От шалости к правонарушению», по профилактике правонарушений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«Переломный момент ВОВ «Блокада Ленинграда»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</w:t>
            </w:r>
          </w:p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«Лыжные прогулки » спортивное мероприятие.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патриотического воспитания «Блокадный Ленинград»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января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Интерактивное занятие по ПДД “Новые приключения 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Буратино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,и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как сказочные герои ….»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76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 «Зимние забавы»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77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беседа по ПДД «Безопасное движение»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78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Поздравления с Новым годом одиноких ветеранов на дому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520540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79</w:t>
            </w:r>
          </w:p>
        </w:tc>
        <w:tc>
          <w:tcPr>
            <w:tcW w:w="4211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 кинофильмов для всей семьи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январь</w:t>
            </w:r>
          </w:p>
        </w:tc>
        <w:tc>
          <w:tcPr>
            <w:tcW w:w="2481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202B90" w:rsidRPr="00322829" w:rsidTr="00A73668">
        <w:tc>
          <w:tcPr>
            <w:tcW w:w="9606" w:type="dxa"/>
            <w:gridSpan w:val="6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80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  - час истории «Переломный момент ВОВ  «Сталинградская битва»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81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« Мы против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Спида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82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«Сталинградская битва» беседа.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02</w:t>
            </w:r>
            <w:r w:rsidR="003D1B01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83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патриотического воспитания «Сталинград-орден мужества на груди планеты»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84</w:t>
            </w:r>
          </w:p>
        </w:tc>
        <w:tc>
          <w:tcPr>
            <w:tcW w:w="4146" w:type="dxa"/>
          </w:tcPr>
          <w:p w:rsidR="00202B90" w:rsidRPr="00322829" w:rsidRDefault="00322829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«Сталинград»</w:t>
            </w:r>
            <w:r w:rsidR="00202B90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беседа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85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Приглашение садовода с информацией об овощных культурах и торговлей семенами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книг «Любителю-огороднику»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86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фольклорная  программа «Делу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время-потехе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87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«Про весну, любовь и красоту»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88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«Музыка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вместо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пилюлей» музыкальный вечер.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89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Фотовыставка «Есть такая профессия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–Р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одину защищать». Сбор материала про афганцев,  участников  чеченской войны -3 человека односельчан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90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«От шалости к правонарушениям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для детей(проф. правонарушений)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91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ко Дню полного освобождения города Ленинграда от блокады(1944г.) «Вспомним подвиг Ленинграда!»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3D1B01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92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Всемирный день радио «Радио нашего детства!»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</w:t>
            </w:r>
            <w:r w:rsidR="003D1B01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93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14февраля – вечер отдыха  «Сладкая парочка» (последний звонок 6/2018 г.)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94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 Валентин и Валентина»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95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«Стрелы Амура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 посвящённое Дню Святого Валентина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96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поделок «Я тебя люблю»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97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ко  дню влюбленных «Двух сердец одно решенье!»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98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-развлекательная программа Я+ТЫ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99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«Святое братство»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100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Мероприятие патриотического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направления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посвященное Дню памяти воинов – интернационалистов «Вспомним тех, кто воевал за пределами отчизны»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февраля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rPr>
          <w:trHeight w:val="379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101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«Дискотека 80-х”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202B90" w:rsidRPr="00322829" w:rsidTr="00B80786">
        <w:trPr>
          <w:trHeight w:val="379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102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О воинах-интернационалистах мы помним»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«Кладезь здоровья» спортивное мероприятие.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104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«Русские просторы» -  фотовыставка.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105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«Старые песни о главном»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rPr>
          <w:trHeight w:val="594"/>
        </w:trPr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106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«Трубят солдату сбор»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107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 – спортивные эстафеты «Юные пожарные»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108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«Зимняя Олимпиада для самых маленьких»- весёлые старты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109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Спортивная программа «Рыцарский турнир»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110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«Зимняя Олимпиада для самых маленьких»- весёлые старты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111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</w:t>
            </w:r>
          </w:p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112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Мероприятие, посвященное Международному дню родного языка «Родной язык, как ты прекрасен!»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113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«Я бы в армию пошел…»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114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Литературная игра-путешествие по страницам Успенского.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115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“Для вас мужчины” вечер отдыха.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116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 Защитник Отечества – звание гордое»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117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«Я служил» к 23 февраля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до23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118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«Служу России» -  вечер – встреча  ко  Дню защитников Отечества.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202B90" w:rsidRPr="00322829" w:rsidTr="00B80786">
        <w:tc>
          <w:tcPr>
            <w:tcW w:w="1151" w:type="dxa"/>
          </w:tcPr>
          <w:p w:rsidR="00202B90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119</w:t>
            </w:r>
          </w:p>
        </w:tc>
        <w:tc>
          <w:tcPr>
            <w:tcW w:w="4146" w:type="dxa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В/о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«День мужчин»</w:t>
            </w:r>
          </w:p>
        </w:tc>
        <w:tc>
          <w:tcPr>
            <w:tcW w:w="1763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202B90" w:rsidRPr="00322829" w:rsidRDefault="00202B9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733BFF" w:rsidRPr="00322829" w:rsidTr="00B80786">
        <w:tc>
          <w:tcPr>
            <w:tcW w:w="1151" w:type="dxa"/>
          </w:tcPr>
          <w:p w:rsidR="00733BFF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120</w:t>
            </w:r>
          </w:p>
        </w:tc>
        <w:tc>
          <w:tcPr>
            <w:tcW w:w="4146" w:type="dxa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служил» - фотовыставка</w:t>
            </w:r>
          </w:p>
        </w:tc>
        <w:tc>
          <w:tcPr>
            <w:tcW w:w="1763" w:type="dxa"/>
            <w:gridSpan w:val="2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733BFF" w:rsidRPr="00322829" w:rsidTr="00B80786">
        <w:tc>
          <w:tcPr>
            <w:tcW w:w="1151" w:type="dxa"/>
          </w:tcPr>
          <w:p w:rsidR="00733BFF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121</w:t>
            </w:r>
          </w:p>
        </w:tc>
        <w:tc>
          <w:tcPr>
            <w:tcW w:w="4146" w:type="dxa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«Здоровье и вредные привычки»</w:t>
            </w:r>
          </w:p>
        </w:tc>
        <w:tc>
          <w:tcPr>
            <w:tcW w:w="1763" w:type="dxa"/>
            <w:gridSpan w:val="2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733BFF" w:rsidRPr="00322829" w:rsidRDefault="00733BFF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122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ансамбля РОНДО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</w:t>
            </w:r>
            <w:r w:rsidR="003D1B01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123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-развлекательная программа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Ать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, два и готово!»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124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"Парадным маршем"- 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125</w:t>
            </w:r>
          </w:p>
        </w:tc>
        <w:tc>
          <w:tcPr>
            <w:tcW w:w="4146" w:type="dxa"/>
          </w:tcPr>
          <w:p w:rsidR="00637BF8" w:rsidRPr="00322829" w:rsidRDefault="00637BF8" w:rsidP="0052054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«Нашей Родины защитники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spellStart"/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 вечер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126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«Ай, да мы!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игра для детей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127</w:t>
            </w:r>
          </w:p>
        </w:tc>
        <w:tc>
          <w:tcPr>
            <w:tcW w:w="4146" w:type="dxa"/>
            <w:vAlign w:val="center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– защитник Отечества»- тематический вечер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128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«Наши защитники»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129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 «Здоровье - наше всё»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130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служил» - фотовыставка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131</w:t>
            </w:r>
          </w:p>
        </w:tc>
        <w:tc>
          <w:tcPr>
            <w:tcW w:w="4146" w:type="dxa"/>
            <w:shd w:val="clear" w:color="auto" w:fill="FFFFFF" w:themeFill="background1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«Здоровье и вредные привычки»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132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фольклорная программа «Блинчики»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133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«Дела рассадные» - встреча-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обсуждение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134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Тебе дано право выбора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информация на стенд)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(Правовая тематика)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Телефон доверия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Концерт ансамбля РОНДО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( 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Городищна)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135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Мы защитниками станем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136</w:t>
            </w:r>
          </w:p>
        </w:tc>
        <w:tc>
          <w:tcPr>
            <w:tcW w:w="4146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здоровом теле-здоровых дух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февраль</w:t>
            </w:r>
          </w:p>
        </w:tc>
        <w:tc>
          <w:tcPr>
            <w:tcW w:w="2546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Праздничный театрализованный концерт, посвященный 23 февраля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февраля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A73668">
        <w:tc>
          <w:tcPr>
            <w:tcW w:w="9606" w:type="dxa"/>
            <w:gridSpan w:val="6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гуляние « Эх, Масленица»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1.марта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139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«Масленица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блинница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-весны именинница» фольклорный праздник.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«Проводы Масленицы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народное гуляние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Фольклорный праздник «Гуляй масленица»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Культурно-массовое мероприятие «Масленица пришла – блины да мед принесла!»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«Масленица честная, да проказница большая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уличное гуляние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«Давайте посмеёмся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–у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даче улыбнёмся» Игровая программа в рамках  работы формирования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 Широкая масленица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Широкая Масленица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В/о с родителями  «Мамина радость»</w:t>
            </w:r>
            <w:proofErr w:type="gram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«А ну-ка,  девочки…»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149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Познавательно-игровая программа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Весенняя карусель»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Диско-вечер «Сегодня праздник у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девчат-сегодня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будут танцы»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«Для вас, любимые»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 Дарите Женщинам цветы»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«Для милых дам» тематический вечер к 8 марта.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«Дарите женщинам цветы!» тематический вечер ко Дню 8 Марта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посвящённый  Международному женскому дню «От всей души...»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/о «Женщина - загадка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«Милые! Родные! Ненаглядные!»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158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Праздничный концерт « В мир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приходит женщина, что б его спасти»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Дарите женщинам цветы”- тематический вечер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«Про весну, любовь и красоту»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 добром, с любовью и весной!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«Имя тебе - женщина» -   вечер отдыха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ДК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Левашаночка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 Женщин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восьмое чудо света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к международному женскому Дню 8 марта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Концертная программа «Будь счастливой, Женщина»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добрых дел!»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литературный ринг  «Сказка за сказкой»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169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Спортивно-познавательная программа «Мир профессий»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 «День добрых дел»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«Солдат победы» оформление стенда к 9 мая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«”Что уносит дым сигарет” информационный час.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Театрализованая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сценка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гостях у Петрушки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Зооэстафета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"  спортивные эстафеты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 фильма «Уголовный кодекс РФ для школьников», по профилактике правонарушений.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общения « Хулиганство и Бандитизм»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Кукольный спектакль «Лень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–м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атушка»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«Живут на земле обычаи» - вечер рассказ о народной культуре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179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«Мы дарим людям радость»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стране героев Андерсена» игровая программа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Вред от сигарет» беседа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работника культуры «Творцы хорошего настроения»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«Путешествие по сказкам»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Пасхальные открытк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МК в рамках формирования « Золушка»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«Заглянем в сундучок» - выставка декоративно – прикладного искусства.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«Люди мира, будьте зорче втрое,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берегите мир!» - историческая игра.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уголка боевой славы – «Никто не забыт, ничто не забыто!» (К юбилею  Победы)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188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«Первоапрельская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тусовка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 - игровая программа ко Дню смеха для молодежи.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189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для детей «Поле чудес»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«Праздник, как образ жизни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отдыха, посвящённый дню культработника.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марта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«Лотерея хороших поступков»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стране героев Андерсена» игровая программа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«Наши жизни война рифмовала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«-</w:t>
            </w:r>
            <w:proofErr w:type="spellStart"/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 гостиная к Дню поэзии и 75-летию победы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Тренинг “Сами с усами”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дети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«Песни нашей молодости»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 «В кругу друзей»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«Домик для скворчат»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март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A73668">
        <w:tc>
          <w:tcPr>
            <w:tcW w:w="9606" w:type="dxa"/>
            <w:gridSpan w:val="6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«Ха-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хатунчики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199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смеха «Смеяться разрешается!»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«Смешные  рожицы” мастер класс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Космарёвксий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«Мир пернатых и друзей, ждёт поддержки от друзей» - эколога – биологическая игра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программа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Смехотерапия</w:t>
            </w:r>
            <w:proofErr w:type="spell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по экологии, посвященный Дню птиц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 программа «Первые смешинки», ко дню смеха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мультика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Час патриотического воспитания «Держава армией сильна»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«Час потехи» игровая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05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Экологическая акция «Накормите птиц зимой»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209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Уличные гулянья «Маслениц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честная, да проказница большая»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«Спорт – это жизнь, это лёгкость движенья” беседа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Космарёвксий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«Книга. Спорт. Здоровье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.» 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«Активность – путь к долголетию» День здоровья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конкурсная игра на тему «Здоров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будешь - все добудешь»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8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Берёзовослободской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«О, спорт!» спортивные соревнования  для всех категорий, ко Дню здоровья.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52054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Интеллектуальный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квиз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«А нам не всё равно»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 поделок  «Пасхальный сюрприз»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10-19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520540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«Земля в иллюминаторе»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«Космические дали»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219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Космические дали», литературный вечер посвященный Дню космонавтики.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</w:t>
            </w:r>
            <w:r w:rsidR="00551D6E">
              <w:rPr>
                <w:rFonts w:ascii="Times New Roman" w:hAnsi="Times New Roman" w:cs="Times New Roman"/>
                <w:i w:val="0"/>
                <w:sz w:val="24"/>
                <w:szCs w:val="24"/>
              </w:rPr>
              <w:t>л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ектуальная викторина ко Дню Космонавтики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«Экскурсия в небо»- познавательная программа ко Дню космонавтики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20540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«Неизвестные дали»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«Космический патруль»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12-16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космонавтики «Глубины космоса!»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«Дорогу в космос проложили»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Космические дали» информационно-познавательная викторина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ко дню космонавтики “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,п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апа,я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-творим космические чудеса”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ко дню космонавтики «Земля в иллюминаторе видна»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rPr>
          <w:trHeight w:val="287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229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«Парад планет и космический привет»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rPr>
          <w:trHeight w:val="654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Веселые старты «По лесным тропинкам»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ЗОЖ” 100 советов на здоровье”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Космарёвксий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«Вот и Пасха, запах воска, запах тёплых куличей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Деревенские посиделки  « Светлый праздник Пасха»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Пасхальные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забавушки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», развлекательная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пасхи  «Пусть будет свет в душе»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«Праздник Светлого христова Воскресенья»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Пасху радостно встречаем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вечер, посвященный Пасхе «Посмотрите, что за чудо»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239</w:t>
            </w:r>
          </w:p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«Христос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оскрес»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«Сквозь огненный дым» - устный журнал с лирической страницей.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«В стране перепутанных сказок»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Интеллектуальный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батл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«Береги планет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другой у нас нету»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стенда  «Вдовы солдатские»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книги «Наши земляки, участники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ВОв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О вреде курения»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Мультимидийная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презентация «О милосердии»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И в каждом сердце не забыты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героев павших имена»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28 апреля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 уборка стадиона (сетки футбольные)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Конец апреля - начало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249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«Солдат победы» оформление стенда к 9 мая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Апрель.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«Вот и Пасха, запах воска, запах тёплых куличей» -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Экологическая акция «Накормите птиц зимой»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«Экскурсия в небо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spellStart"/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прогр</w:t>
            </w:r>
            <w:proofErr w:type="spell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здоровья-лыжи, скандинавская ходьба на свежем воздухе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письма «Письмо прадедушке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дети-к 75-летию победы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«Рецепт народный – эффект бесподобный» - выставка народного рецепта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Мы за чистоту» -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 - 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 «Вперед к рекордам»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Праздник Труда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259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Смотр-конкурс  трудовых коллективов района, посвящённый Победе в ВОВ «Расскажем правду о войне»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rPr>
          <w:trHeight w:val="355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«Пернатые друзья»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rPr>
          <w:trHeight w:val="355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«Вода России»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rPr>
          <w:trHeight w:val="355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Отчётный концерт хора ветеранов «Вдохновение»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rPr>
          <w:trHeight w:val="355"/>
        </w:trPr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отборочного тура «Салют, Победа»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A73668">
        <w:tc>
          <w:tcPr>
            <w:tcW w:w="9606" w:type="dxa"/>
            <w:gridSpan w:val="6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513A9D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Участие в общественно-патриотической акции «Георгиевская лента»</w:t>
            </w:r>
          </w:p>
        </w:tc>
        <w:tc>
          <w:tcPr>
            <w:tcW w:w="1763" w:type="dxa"/>
            <w:gridSpan w:val="2"/>
          </w:tcPr>
          <w:p w:rsidR="00637BF8" w:rsidRPr="00322829" w:rsidRDefault="003D1B0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01-07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«К ветеранам на дом», «Георгиевская ленточка»  -  акции.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01.05 – 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«История в лицах» книжная выставка, «Победы России» - оформление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стенда.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01.05. - 09.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267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«1 Мая – праздник весны и труда»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269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«Сделай чистой свою деревню»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«Посади дерево»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фотографий «Наши герои»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1-9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добрых дел «Сделаем наше село краше»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фотографий «Наши герои»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1-9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«Весна! Улыбки! Цветы!»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«Экологический субботник”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1-3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«Пусть всегда будет чистой земля»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«Сделаем вместе!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по благоустройству поселка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Мы за чистоту» -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Апрель - 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«Визит внимания на дому» -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1-10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279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МИР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!Т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РУД!МАЙ! Субботник по уборке территории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Субботник по уборке территории «Мир, труд, май»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рисунков « Пусть салюты гремят»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Презентация стендов.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Субботники у памятника и в деревне</w:t>
            </w:r>
          </w:p>
        </w:tc>
        <w:tc>
          <w:tcPr>
            <w:tcW w:w="1763" w:type="dxa"/>
            <w:gridSpan w:val="2"/>
          </w:tcPr>
          <w:p w:rsidR="00637BF8" w:rsidRPr="00322829" w:rsidRDefault="003D1B01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Концерт «А песня ходит на войну» 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мая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фестиваль самодеятельного творчества «Салют, Победа»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 «Георгиевская ленточка»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Георгиевская лента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 «Песни прошедшие войну»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Шествие «Бессмертный полк», «Полотно Победы»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289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«Колокола памяти»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«Страницы памяти»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 « Бессмертный полк»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посвященный 75-ей годовщине Победы в ВОВ « Победа в жизни каждого живет»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Полевая кухня « Солдатская каша»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Тематический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посвященный 75-ей годовщины Победы в ВОВ « Майский день весны»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 Великий май»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-Б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ессмертный полк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Митинг «Памяти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павших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будем достойны».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«Строки опаленные войной».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Вечер отдыха «Песня тоже воевала.»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посвященные  9 мая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296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«Песни Победы!»  - радиоконцерт.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«Свет памяти, свет скорби и любви…» - митинг, посвященный юбилейной 75- годовщине ВОВ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онцертная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0951A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«Сделай чистой свою деревню»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«Посади дерево»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299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Цикл мероприятий, посвящённых Победе в ВОВ:</w:t>
            </w:r>
          </w:p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с рассказом о героях снимков «Они подарили нам мир!»</w:t>
            </w:r>
          </w:p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открыток, сувениров для ветеранов ВОВ «С Днём Победы!»</w:t>
            </w:r>
          </w:p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</w:rPr>
            </w:pPr>
            <w:r w:rsidRPr="00B80786">
              <w:rPr>
                <w:rFonts w:ascii="Times New Roman" w:hAnsi="Times New Roman" w:cs="Times New Roman"/>
                <w:i w:val="0"/>
              </w:rPr>
              <w:t>09 мая</w:t>
            </w:r>
          </w:p>
        </w:tc>
        <w:tc>
          <w:tcPr>
            <w:tcW w:w="2481" w:type="dxa"/>
          </w:tcPr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300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«Бессмертный полк»</w:t>
            </w:r>
          </w:p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«Георгиевская ленточка»</w:t>
            </w:r>
          </w:p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301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Митинг с возложением цветов у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памятника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погибшим во время войны</w:t>
            </w:r>
          </w:p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302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«Победная весна!»</w:t>
            </w:r>
          </w:p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303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FA2311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 победным маем!»</w:t>
            </w:r>
          </w:p>
        </w:tc>
        <w:tc>
          <w:tcPr>
            <w:tcW w:w="1763" w:type="dxa"/>
            <w:gridSpan w:val="2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B80786" w:rsidRPr="00B80786" w:rsidRDefault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B80786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«Победный май»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«Никогда не забывай!»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«И снова о войне»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«Музыкальная почта весны»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Показ кинофильма «А зори здесь тихие»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309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Торжественное мероприятие у стелы памяти «Вечная память героям!»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Торжественное открытие стелы участников ВОВ проживавших на территории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Игмасского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с/совета.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«Не забыть нам этой даты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что покончила с войной! 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«И вновь победный май на белом свете »- митинг.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Литературно - музыкальная композици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я-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”И вновь победный май на белом свете”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–«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Бессмертный полк.»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“Бессмертный полк”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Стенд” Мы помним имена героев наших”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Звучите, напевы Победы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Песни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опаленные войной!» 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«Георгиевская лента»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316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«Бессмертный полк»- шествие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помним!»- митинг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Полевая кухня «Фронтовой обед»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319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«Юбилею Победы посвящается!»- 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Вечер-огонек «Страницы памяти»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Шествие бессмертного полка» -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Память»  - митинг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«Я не могу не помнить о войне» праздничный 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«Стихи и песни о войне» - концерт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«Фронтовая каша» -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326</w:t>
            </w:r>
          </w:p>
        </w:tc>
        <w:tc>
          <w:tcPr>
            <w:tcW w:w="4211" w:type="dxa"/>
            <w:gridSpan w:val="2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</w:t>
            </w:r>
            <w:r w:rsidR="00637BF8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«Георгиевская лента»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-Б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ессмертный полк</w:t>
            </w:r>
          </w:p>
          <w:p w:rsidR="00637BF8" w:rsidRPr="00322829" w:rsidRDefault="00B80786" w:rsidP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Митинг «Памяти 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павшим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будем достойны».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B80786" w:rsidRPr="00322829" w:rsidTr="00B80786">
        <w:tc>
          <w:tcPr>
            <w:tcW w:w="1151" w:type="dxa"/>
          </w:tcPr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327</w:t>
            </w:r>
          </w:p>
        </w:tc>
        <w:tc>
          <w:tcPr>
            <w:tcW w:w="4211" w:type="dxa"/>
            <w:gridSpan w:val="2"/>
          </w:tcPr>
          <w:p w:rsidR="00B80786" w:rsidRPr="00322829" w:rsidRDefault="00B80786" w:rsidP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«Песня тоже воевала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.»</w:t>
            </w:r>
            <w:proofErr w:type="gramEnd"/>
          </w:p>
          <w:p w:rsidR="00B80786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B80786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од салютом Великой Победы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329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Письмо из 45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вечер-встреча с детьми войны Война вошла в мальчишество мое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Фронтовая каша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Акции «Бессмертный полк»,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«Свеча в светлую память!»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фотогазет, рисунков «Старая фотография», «Я рисую Победу»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«Музыка мирной тишины»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Митинг « 75 лет Великой Победы»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«Спасибо за мирное небо»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Стенд «Бессмертный полк»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Фронтовая каша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Поздравления ветеранов с 75-летием Великой Победы на дому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339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«Красивой речи»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«Расскажем детям о войне»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амая дружная семья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«Ценности семьи”» - беседа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 – всему начало» тематический вечер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«Ларчик с затеями» конкурсная программа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Скажем – НЕТ СПАЙСУ»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«Семейные встречи»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книг «1000 советов – на здоровье»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Информационно-просветительская программа «Наше здоровье – в наших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руках»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17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348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«Любовью дорожить умейте» развлекательная программа ко Дню семьи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349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 «Дорожные старты»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Воскресник по благоустройству экологической троп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«Будьте здоровы»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«Экологический десант»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«Спортивная семья»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выбираем жизнь» час информации, мероприятие по правонарушению.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стихов и песен  «Русская душа»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24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«ПДД соблюдаю, правил не нарушаю», по профилактике правонарушений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Информация для взрослых. Сводка по области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мая 4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«Жизнь прекрасна без вредных привычек» - акция о вреде курения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 - июнь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Экологический субботник – «Сбережем природу для будущего поколения».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359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Торжественный приём главой НМ района отличников и победителей олимпиад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мая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«Месячник охраны природы»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Отчетный концерт творческих коллективов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май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A73668">
        <w:tc>
          <w:tcPr>
            <w:tcW w:w="9606" w:type="dxa"/>
            <w:gridSpan w:val="6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«Загадочный рецепт»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–  развлекательная программа « Ох уж эти детки»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«Добрым смехом смеются дети!» к дню защиты детей игровая развлекательная программа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rPr>
          <w:trHeight w:val="562"/>
        </w:trPr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ко дню защиты детей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«Здравствуй, лето!»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«Путешествие в страну чудес»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рисунка на асфальте «Моя мечта»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защиты детей «Праздник – проказник»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369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«Веселое лето»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«Планета под названием Детство»  - утренник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B80786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для детей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«Неизведанные тропы» Клуб выходного дня для детей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B8078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372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«Рада детвора, праздник у двора»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детства. Цикл мероприятий «Этот мир мы дарим детям»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«Дети-лучики тепла»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«Волшебный микрофон» -  игровая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викторина по пожарной безопасности «Готовность OI»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 « Экологический турнир»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деревни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379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Троицкие гуляния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в травах и цветах целительная сила» экологический поход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Клуб выходного дня для детей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Фестиваль «Богоявленские гуляния»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7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Спортивные эстафеты «В мире животных»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«Триколор»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«День России»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 конкурсная программа «Я люблю, тебя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 чудес России» тематическая игровая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«Здесь родины моей начало» - литературно – музыкальный вечер, ко Дню России.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rPr>
          <w:trHeight w:val="552"/>
        </w:trPr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Викторина, посвящённая Дню России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«Над Россией небо синее»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Автопробег, посвящённый Дню России (Вострое-Леваш-Бобровское)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389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час « Я горжусь тобой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России «Я росинка твоя,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«Великая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могучая» викторина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«Знатоки Вологодчины» игра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 «Моя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«Спортивная  Россия» - спортивно, конкурсная программа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Россия Родина моя!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Акция, посвященная  Дню России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«Ты живи, моя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«Триколор». Викторина «День России»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399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«Остров здоровья» спортивное мероприятие (дети)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Фильм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–б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еседа «Кто курит табак, тот сам себе враг»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 конкурсная программа «Я люблю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тебя Россия»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Сильные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ловкие» спортивное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мероприятие.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403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мед. Работника «Рецепт хорошего настроения»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 каникулах играем, весело отдыхаем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.»», 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июня</w:t>
            </w:r>
          </w:p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«Не гаснет памяти нашей свеча»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 Свеча Памяти»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Митинг «Вахта памяти» 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Радиоконцерт «Мы помним Вас живыми!»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409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«Память должна быть вечной…» - литературно – музыкальная композиция, ко Дню памяти и скорби.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410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«Свеча памяти»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411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памяти и скорби»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412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Линейка памяти «Память сильнее времени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413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«Памяти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павшим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 - митинг.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414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«Зажгите свечи» - акция,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415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«Не гаснет памяти нашей свеча»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416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«Войны священные страницы, навеки в памяти людской» час памяти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417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«Пока горит свеча»- митинг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637BF8" w:rsidRPr="00322829" w:rsidTr="00B80786">
        <w:tc>
          <w:tcPr>
            <w:tcW w:w="1151" w:type="dxa"/>
          </w:tcPr>
          <w:p w:rsidR="00637BF8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418</w:t>
            </w:r>
          </w:p>
        </w:tc>
        <w:tc>
          <w:tcPr>
            <w:tcW w:w="4211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«Свеча памяти»-   акция</w:t>
            </w:r>
          </w:p>
        </w:tc>
        <w:tc>
          <w:tcPr>
            <w:tcW w:w="1763" w:type="dxa"/>
            <w:gridSpan w:val="2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июнь</w:t>
            </w:r>
          </w:p>
        </w:tc>
        <w:tc>
          <w:tcPr>
            <w:tcW w:w="2481" w:type="dxa"/>
          </w:tcPr>
          <w:p w:rsidR="00637BF8" w:rsidRPr="00322829" w:rsidRDefault="00637BF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419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Траурный митинг «На рассвете»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Свеча Памяти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 «Забыть не имею права» ко Дню памяти и скорби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 « Так начиналась война»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фольклорная  программа «Сказка ложь, да в ней намёк»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«Наркотики – путь в никуда» - информационный час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 «Я выбираю жизнь!»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Танцевальная программа «Танцуй пока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молодой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Автопробег, посвящённый дню молодёжи.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«Золотая пора»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429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Тематическое мероприятие «Молодёжь – надежда России», посвященное Дню молодёжи.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Спортивные соревнования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молодёжи «Мы выбираем спорт!»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молодежи ВО «Даешь – молодежь!»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«Беззаботней не найдешь, поздравляем молодежь»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-развлекательная программа ко Дню молодежи “М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ы-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гордость России!”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434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Спортивный праздник  «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Весёлые</w:t>
            </w:r>
            <w:proofErr w:type="gramEnd"/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ребята – здоровые ребята»  + викторина  «Наше здоровье в наших руках»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28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Автопробег Леваш-Вострое-Бобровское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«ПДД соблюдаю, правил не нарушаю», по профилактике правонарушений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28 июня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Познавательно-развлекательная программа “Правила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знаешь-ходи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везде смело”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«Волшебная страна «Детство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439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«Летние каникулы – любимая пора»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Экологическая акция «спасите речку»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Беседа-размышление «Что такое хорошо и что такое плохо»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Встреча с участковым дете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й(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профилактика правонарушений) 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июнь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E54B92" w:rsidRPr="00322829" w:rsidTr="00A73668">
        <w:tc>
          <w:tcPr>
            <w:tcW w:w="9606" w:type="dxa"/>
            <w:gridSpan w:val="6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443</w:t>
            </w:r>
          </w:p>
        </w:tc>
        <w:tc>
          <w:tcPr>
            <w:tcW w:w="4211" w:type="dxa"/>
            <w:gridSpan w:val="2"/>
          </w:tcPr>
          <w:p w:rsidR="00E54B92" w:rsidRPr="00322829" w:rsidRDefault="00B60DF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«Веселые истории</w:t>
            </w:r>
            <w:r w:rsidR="00E54B9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="00E54B9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услышать</w:t>
            </w:r>
            <w:proofErr w:type="gramEnd"/>
            <w:r w:rsidR="00E54B9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 хотите ли? Беседа (дети)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«Что? Где? Когда?» Экологическая игра (дети)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Конкурсная программа «День Доброты» (педсовет 9/2016 г.)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«Старые добрые сказки» литературная  викторина.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Торжественное мероприятие ко Дню семьи, любви и верности «Дарите ромашки любимым...»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«Ты морячка, я моряк»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449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рисуем на асфальте»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 для семьи литературная  игра «Сказка за сказкой»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 День Семьи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Любви и Верности»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DF26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семьи, любви и верности « Ромашковая Русь», познавательная программа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«Ромашковое счастье…» - тематический вечер  - ко Дню семьи, любви и верности.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ab/>
              <w:t>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Чествование семей «А ромашковое поле зацвело»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«Всё начинается с семьи»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семьи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любви и верности” тематический вечер.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«Семейная круговерть» семейный праздник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458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«День Петра и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Февронии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 досуговый вечер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459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«Лагерное лето-смена нестрогого режима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площадка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ромашки – это наш праздник» - тематический вечер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«Семья - любви великой царство»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«Семья, любовь, крепость»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Концерт «Петр и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Феврония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-символ семьи»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 Вместе весело играть»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фотографии на день семьи любви и верности “Мои родные и любимые”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 Истории из сундука»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«Чайных дел мастера» с чаепитием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« Путешествие в страну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Светофорию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469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рыбака-2020»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Районный праздник «День рыбака»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Приключенческая игра « Вечерний дозор»</w:t>
            </w:r>
            <w:r w:rsidR="00DF26FF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Знать-значит, жить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информационно познавательное мероприятие о ВИЧ СПИД, проблемах наркомании.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«Зеленый змей» - беседа.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Конкурсная программа «Танцевальный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батл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 (</w:t>
            </w:r>
            <w:proofErr w:type="gram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Спортивное мероприятие «Веселые старты»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Мастер- класс «Домашняя выпечка»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в травах и цветах целительная  сила» экологический поход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Весёлая морская регата - конкурсная программа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479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дискотека «Шире кру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зови друзей, зови подруг»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«Огород, бабий доход» посиделки.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Киносеанс « Мульти-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пульти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некотором царств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спортивном государстве» игровая программа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24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деревни « России милый уголок»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«Остров здоровья» спортивное мероприятие.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«Весёлая морская регата» – конкурсная программа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«Если с другом вышел в путь»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Информационно-познавательное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мероприятие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Разговор на чистоту» о вредных привычках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26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488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деревни  Матвеевская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489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«Веселые истории,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услышать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не хотите ли? Беседа (дети)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«Что? Где? Когда?» Экологическая игра (дети)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«Семейная круговерть» семейный праздник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некотором царстве - спортивном государстве» игровая программа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флота – поздравление  односельчан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 Они служили на флоте»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июля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Межрайонный женский фестиваль «Матвеевна приглашает»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«Красный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желтый ,зеленый»  игровая программа о правилах на дороге.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июль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A73668">
        <w:tc>
          <w:tcPr>
            <w:tcW w:w="9606" w:type="dxa"/>
            <w:gridSpan w:val="6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496</w:t>
            </w:r>
          </w:p>
        </w:tc>
        <w:tc>
          <w:tcPr>
            <w:tcW w:w="4211" w:type="dxa"/>
            <w:gridSpan w:val="2"/>
          </w:tcPr>
          <w:p w:rsidR="00E54B92" w:rsidRPr="00322829" w:rsidRDefault="00B60DF6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И</w:t>
            </w:r>
            <w:r w:rsidR="00E54B9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нтеллектуально – познавательная  игра «Эрудит-кросс»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фоторабот «Лето в объективе»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«Выше, дальше, сильнее» Веселые старты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499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Спортивная программа «Вперёд к олимпийским рекордам»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Спортивный марафон « Я выбираю жизнь»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Терроризм» информационная  стенгазета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 каникулах играем, весело отдыхаем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.»», 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08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«Загадки живой природы» экологическая игра.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Торжественный прием главой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«Славься, Нюксеница»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Детская программа «Нюксеница растущая»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«Пою тебя, село мое!»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«Праздничная открытка»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 – развлекательная программа «В гостях у сказки»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«Жизнь в движении»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молодежи «Наше время»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молодежи «Наше время»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509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«Веселись, играй-в деревне побывай» конкурсная развлекательная программа.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развлекательная программа « Кусочек лета»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августа 15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902137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Мастер-класс «Яблочные пироги»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игра по  правонарушениям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Терроризм-территория страха»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Информация на стенд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16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Фольклорная развлекательная программа «Веселье да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смех-собрали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нас всех»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19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rPr>
          <w:trHeight w:val="331"/>
        </w:trPr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«День Российского флага» - беседа ко Дню флага.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Игровое – познавательное мероприятие посвященное Дню Российского Флага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«Белый, Синий, Красный»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Акция «Триколор»,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флага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Российского флага»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- игра «Настольная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настальгия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519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патриотического направления «Гордо веет над нами – флаг отчизны моей!»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8342F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«Краски флага» - информационный час.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818A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игра «Символы России»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818AB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программа»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Могучий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триколор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«Цвета  России»  - информационный час - беседа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ко Дню Государственного флага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«Триколор страны родной»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DF26FF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Клуб выходного дня ««Мы  за чаем не скучаем» познавательная   развлекательная программа для детей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 Золушка»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работ Коптяевой Надежды Ивановны «Серпантин идей»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Фильм-беседа «Вредные привычк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им нужны отвычки»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26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529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Позновательно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программа» Чудо по имени кино»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«Ночь кино»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«Дети войны о войне» -  час воспоминаний (К юбилею Победы)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28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Познавательно-развлекательная программа « Радуга дружбы»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30 августа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«Выше, дальше, сильнее» Веселые старты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Нюксенского района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государственные символы России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делай шаг к своему здоровью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“Кто хозяин дороги”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538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6D643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Конкурс рисунков « Придумай флаг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своей страны»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«Нам года не беда, коль душа молода!!!»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«Наша малая родина»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«Российский флаг-державы символ!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стенд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август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E54B92" w:rsidRPr="00322829" w:rsidTr="00A73668">
        <w:tc>
          <w:tcPr>
            <w:tcW w:w="9606" w:type="dxa"/>
            <w:gridSpan w:val="6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«Вот и лето пролетело, нам за парты сесть пора»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“Связь поколений»- фотовыставка.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знаний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АБВГДейка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 гостях у ребят»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года, моё богатство»- тематический вечер,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1 октября   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программа День знаний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дискотека, посвященная Дню Знаний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«Пока каникулы, школа привет»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549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Фотовыставка «Нет террору!»,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борьбе с терроризмом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«Россия против террора»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фильм « Терроризм- враг мира»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солидарности борьбы с терроризмом «Нет – террору!»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«Памяти жертвам террора»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 Пусть будет мир и тишина»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для обучающихся школ «Терроризм не имеет национальности»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программа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Букварёнок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Как вести себя на улице»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558</w:t>
            </w:r>
          </w:p>
        </w:tc>
        <w:tc>
          <w:tcPr>
            <w:tcW w:w="4211" w:type="dxa"/>
            <w:gridSpan w:val="2"/>
          </w:tcPr>
          <w:p w:rsidR="00E54B92" w:rsidRPr="00322829" w:rsidRDefault="00C00F5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«Терроризм-территория страха»</w:t>
            </w:r>
          </w:p>
        </w:tc>
        <w:tc>
          <w:tcPr>
            <w:tcW w:w="1763" w:type="dxa"/>
            <w:gridSpan w:val="2"/>
          </w:tcPr>
          <w:p w:rsidR="00E54B92" w:rsidRPr="00322829" w:rsidRDefault="00C00F5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</w:t>
            </w:r>
            <w:r w:rsidR="00E54B92"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559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-игровая программа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Сказачный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цветок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8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«Умеешь ли ты беречь время»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11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Танцевальный вечер « Закружат листья в осеннем вальсе»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«Экспресс хорошего настроения» конкурсная программа.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познавательная программа «Осенняя радуга»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Интеллектуальный марафон «Весёлая олимпиада»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«Огород, бабий доход» посиделки.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6D643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 Колобок»  мероприятие «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Пресники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калитки, рогалики» от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Коробицыной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Нины Ивановны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20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567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«Картофельный бум»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22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«Встреча друзей»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569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Всероссийский день бега «Кросс нации»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На службе зла» ( наркомания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алкоголь)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«Школа всяческих наук»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Познавательно-развлекательная программа «День чудес»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ЗОЖ «Здорово жить», по профилактике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право нарушений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«Овощная мастерская»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Турнир по настольным играм для детей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гра «Как надо разговаривать со взрослыми»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Поведение в общественном месте. Беседа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 наш чудесный огород приглашаем весь народ»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-п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раздник урожая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579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Спортивно-игровая программа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ыбирай спорт,</w:t>
            </w:r>
            <w:r w:rsidR="00B60DF6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выбирай здоровье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“Будь осторожен”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«Движение – жизнь»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Танцевально-развлекательная программа «Просто так»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«Бабушкин чемодан» - выставка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A73668">
        <w:tc>
          <w:tcPr>
            <w:tcW w:w="9606" w:type="dxa"/>
            <w:gridSpan w:val="6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«Года, как строчки в песне»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 Ладушки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ладушки – дедушки и бабушки»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Вечер отдыха «Ваш возраст золотой»,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пожилого человека.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молоды душой!» - развлекательная  программа ко Дню пожилых людей.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01.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Фотовыставка «Как молоды мы были»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589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«От всей души с поклоном и любовью»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«Музыка осени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«Пусть осень жизни будет золотой»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Мероприятие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пожилого человека «Люди пожилые, сердцем молодые»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“Связь поколений»- фотовыставка.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0ктября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года, моё богатство»- тематический вечер,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«Золотой возраст» тематический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вечер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596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«Золотая пора жизни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праздничная программа к Дню пожилых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 - акция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1–5 октябрь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«Не беда, что мелькают года» -  вечер отдыха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599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Песни нашей молодости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пожилого человека «»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«Мудрые сердца»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«Раскрасим осень»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отдыха, посвящённый Дню учителя «Сегодня славим педагогов»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этот день была Россия спасена» викторина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«Дай пять!»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 рисунков « Мы против наркотиков»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«Армия: Вчера, сегодня, завтра…» - тематический вечер.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609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Фольклорная программа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Матрёшкины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забавы»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610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Спортивные эстафеты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Сильным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и смелым - по плечу любое дело»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611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Игра «Фруктовая корзина»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612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 Сельские забавы»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613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«Загадки живой природы» экологическая игра.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614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«Покровские посиделки»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14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615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«Будьте толерантны»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616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яблочном царстве» игровая развлекательная программа.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21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617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«Музыкальный марафон»+ караоке бар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23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618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 У природы нет плохой погоды»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54B92" w:rsidRPr="00322829" w:rsidTr="00B80786">
        <w:tc>
          <w:tcPr>
            <w:tcW w:w="1151" w:type="dxa"/>
          </w:tcPr>
          <w:p w:rsidR="00E54B9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619</w:t>
            </w:r>
          </w:p>
        </w:tc>
        <w:tc>
          <w:tcPr>
            <w:tcW w:w="4211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Дары осени конкурсная программа</w:t>
            </w:r>
          </w:p>
        </w:tc>
        <w:tc>
          <w:tcPr>
            <w:tcW w:w="1763" w:type="dxa"/>
            <w:gridSpan w:val="2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28 октября</w:t>
            </w:r>
          </w:p>
        </w:tc>
        <w:tc>
          <w:tcPr>
            <w:tcW w:w="2481" w:type="dxa"/>
          </w:tcPr>
          <w:p w:rsidR="00E54B92" w:rsidRPr="00322829" w:rsidRDefault="00E54B9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Мои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года-мое богатство»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40952" w:rsidRPr="00322829" w:rsidTr="00B80786">
        <w:trPr>
          <w:trHeight w:val="265"/>
        </w:trPr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«Дари добро»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 1-30 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6D643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«Ни минуты покоя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спортивные соревнования для ветеранов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«Мир загадок и кроссвордов»- турнир знатоков для детей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Краски осени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Хеллоуин</w:t>
            </w:r>
            <w:proofErr w:type="spellEnd"/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627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«Открытие творческого сезона»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программы «В мире животных», ко Дню защиты животных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629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Бал осени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октября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A73668">
        <w:tc>
          <w:tcPr>
            <w:tcW w:w="9606" w:type="dxa"/>
            <w:gridSpan w:val="6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«Мои год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моё богатство»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«Мы нужны друг другу», к декаде инвалида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01-10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«Имя твое неизвестно, подвиг твой бессмертен»  час общения,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неизвестного солдата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 День единства»     + музыкальные, песенные, танцевальные игры (</w:t>
            </w:r>
            <w:proofErr w:type="gramEnd"/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«Во славу единения веков»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народного единства.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«Во славу единения веков» - познавательная программа  ко Дню народного единства.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 викторина « В единстве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,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братстве- наша сила»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«Мы разные и в этом наша сила»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«Мой край родно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й-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частица Родины большой»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639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 едины» - беседа.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Мероприятие патриотического направления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единстве наша сила!»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04 ноября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«История смутного времени» - поле чудес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 единстве наша сила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спортивно-интеллектуальная игра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Позновательная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единстве сила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«В единстве наша сила!»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отдыха «Мы едины и непобедимы»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Деловая игра «Закон на нашей Земле» по профилактике правонарушений.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Стенд «Герои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программа «Путешествие по сказкам»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10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649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Делова игра «Закон на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наше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Земле», по профилактике правонарушений.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Занятие-игра «Телепередача «Юные защитники природы».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Всемирный день доброты акция «День добрых дел!»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«КВИЗ»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ко Дню полиции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6D643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Фотовыставка  «Мы с мамулей так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похожи»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655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Игровая программа «Морозко»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/о с родителями  «Моя мама лучшая на свете 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развлекательная программа «Серпантин идей»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Мастер-класс «Подарок маме»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15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659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Беседа-фильм «Открой в себе доброту»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18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Классный час «Всемирный день прав ребёнка»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Интеллектуальный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квиз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 семей «Большие и маленькие умники»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20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«Роднее чем мама, человека нет»- литературно-музыкальное поздравление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«всем мамам посвящается»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«Сердце нежное твое» - тематический вечер, ко Дню Матери.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24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детей с родителями «Обниму тебя я мама!», ко Дню матери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«Сердцем молодые»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Развлекательная программа «Мамы и дети»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27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Матери «Сияние ваших сердец»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669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Тематический вечер « Мамины руки» ко дню матери.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матери «Поговори со мною, мама…» вечер отдыха.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«Берегите матерей»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День матери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развлекательная программа «Сегодня праздник – мамин день»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«Милой маме посвящаю»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«Мамино сердце» - тематический вечер.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«Тепло материнского сердца» концерт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«Веселая карусель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путешествие-игра по мультфильмам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«Поклонись до земли своей матери»- концерт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Концерт, посвященный дню матери «Спасибо мамам говорим и их за всё благодарим»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ноября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-игра «Знатоки родного края»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679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Эстафета «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Быстрые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, ловкие, смелые»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Конкурсно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-игровая программа «Дочки-матери»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Беседа на тему «Здоровье-это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здорово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ноябрь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A73668">
        <w:tc>
          <w:tcPr>
            <w:tcW w:w="9606" w:type="dxa"/>
            <w:gridSpan w:val="6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682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Фильм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–б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еседа «Алкоголь+ курение=?»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программа с участие людей с ограниченными возможностями «Держимся верой, живем надеждой, спасаемся любовью»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1-10декабря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на дому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«Пожелаем друг другу добра»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01-10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Интерактивная программа с участие людей с ограниченными возможностями «Мы сможем всё и даже больше»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 01 декабря по 10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Визит внимания для людей с ограниченными возможностями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 01 декабря по 10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отдыха, посвященный декаде инвалидов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«Добрые дела», знак внимания инвалидам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689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истории «Годы войны – века памяти » исторический турнир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Березовослободской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стенда «День неизвестного солдата»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Час информации «имя твоё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неизвесино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, подвиг твой бессмертен»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Неизвестного солдата «Есть мужество, доступное не многим!!!»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«Отважные люди»- беседа.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«Неизвестный солдат – неизвестный герой»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 ко Дню неизвестного солдата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«Имя твоё неизвестно»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 Солдат, скажи мне своё имя»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Викторина на тему “День неизвестного солдата”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699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Просмотр фильма о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паралимпийцах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«Со дна вершин»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-игра «Настроение на 5»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Концерт « Улыбка вам к лицу»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«Сладкая сладость»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4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+ презентация «День героев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5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Берёзовослободской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написания писем Деду Морозу»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общения « Я люблю тебя жизнь « посвященный Дню инвалида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6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Декада инвалидов «Мы дарим Вам – тепло своей души!»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06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Стенд «Герои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708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«Добру – добро» вечер отдыха – ко  Дню инвалидов.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07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709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«Передай добро по кругу»- встреч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чаепитие к Дню инвалидов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«Визит внимания на дому» - акция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инвалидов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Оформление стенда «Наши герои»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Фильм-беседа «День героев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Час Общения «День героев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День героев отечества «Мы помним героев имена»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Исторический час «Гордимся славою героев»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09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«Есть мужество, доступное немногим»- урок патриотизма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рисунков “День Героев Отечества”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 «День героев отечества»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719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«Герой, тебя мы не забудем»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«Государственные символы РФ» -  беседа  ко Дню конституции.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Брусноволовский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Познавательная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ьеседа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 День Конституции»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Выставка «Основной закон России»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«Конституция – основной закон жизни»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rPr>
          <w:trHeight w:val="554"/>
        </w:trPr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встреча ко дню Конституции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«С нами вся Россия - великая страна!»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rPr>
          <w:trHeight w:val="554"/>
        </w:trPr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Путешествие по книге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П.Астахова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“Я и государство”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rPr>
          <w:trHeight w:val="554"/>
        </w:trPr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Акция, посвящённая Дню конституции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Беседа «Закон РФ»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Интеллектуальная игра «Я и Конституция моей страны»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729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Тематическая беседа « Права маленького гражданина»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12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«Мы  за чаем не скучаем» познавательная развлекательная программа.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«Мы  за чаем не скучаем и законы изучаем»» познавательная развлекательная программа,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Дню Конституции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13декабря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Игровая программа «Сундучок с чудесами»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кдн</w:t>
            </w:r>
            <w:proofErr w:type="spellEnd"/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17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новогоднее представление «Везёт нас сказка в Новый год»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Вечер отдыха  «Пусть случится волшебство»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29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Городищенский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Театрализованное новогоднее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представление «Волшебная ночь»</w:t>
            </w:r>
          </w:p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Березовослободской </w:t>
            </w: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736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Детский Новогодний праздник «С Новым годом детвора, в гости мышка к нам пришла!»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30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«Новогодний серпантин»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Бобровский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представление «Новогодний переполох»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Брусенский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739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 «Здравствуй, Новый год»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31 декабря 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Востровский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Танцевально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– развлекательная программа «Новогодняя ночь!» 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Игмасский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театрализованное представление.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Космарёвский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«Новый год отметим вместе - танцем, юмором и песней» театрализованное представление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Новогодний концерт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Красавинский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Театрализованное новогоднее представление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Праздник «Нового года» - выставки, конкурсы, игры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25-31 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Матвеевский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Праздничные мероприятия к Новому году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Озерской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747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«Новый год в стране чудес»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748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«Новогодний хоровод ждали дети целый год!»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Уфтюгский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749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Новогодний 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квест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«Танцы минус»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750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Детские новогодние представления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751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Предновогодний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в/о</w:t>
            </w:r>
            <w:proofErr w:type="gramEnd"/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752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Вечер отдыха 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ВОИ, ЛПВ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ЦКР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753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Новогоднее представление «</w:t>
            </w:r>
            <w:proofErr w:type="spell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Ёлкины</w:t>
            </w:r>
            <w:proofErr w:type="spell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посиделки»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31 декабря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Великооктябрьский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754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«Нам не дано забыть</w:t>
            </w:r>
            <w:proofErr w:type="gramStart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»-</w:t>
            </w:r>
            <w:proofErr w:type="gramEnd"/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урок мужества к Дню неизвестного солдата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Левашский клуб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755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 Новый год и все, все, все!!!»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  <w:tr w:rsidR="00E40952" w:rsidRPr="00322829" w:rsidTr="00B80786">
        <w:tc>
          <w:tcPr>
            <w:tcW w:w="1151" w:type="dxa"/>
          </w:tcPr>
          <w:p w:rsidR="00E40952" w:rsidRPr="00322829" w:rsidRDefault="006D6438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756</w:t>
            </w:r>
          </w:p>
        </w:tc>
        <w:tc>
          <w:tcPr>
            <w:tcW w:w="4211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Театрализованная игровая программа «В гостях у сказки»</w:t>
            </w:r>
          </w:p>
        </w:tc>
        <w:tc>
          <w:tcPr>
            <w:tcW w:w="1763" w:type="dxa"/>
            <w:gridSpan w:val="2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декабрь</w:t>
            </w:r>
          </w:p>
        </w:tc>
        <w:tc>
          <w:tcPr>
            <w:tcW w:w="2481" w:type="dxa"/>
          </w:tcPr>
          <w:p w:rsidR="00E40952" w:rsidRPr="00322829" w:rsidRDefault="00E40952" w:rsidP="00322829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22829">
              <w:rPr>
                <w:rFonts w:ascii="Times New Roman" w:hAnsi="Times New Roman" w:cs="Times New Roman"/>
                <w:i w:val="0"/>
                <w:sz w:val="24"/>
                <w:szCs w:val="24"/>
              </w:rPr>
              <w:t>Юшковский ДК</w:t>
            </w:r>
          </w:p>
        </w:tc>
      </w:tr>
    </w:tbl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  <w:bookmarkStart w:id="0" w:name="_GoBack"/>
      <w:bookmarkEnd w:id="0"/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4112D" w:rsidRPr="00322829" w:rsidRDefault="0024112D" w:rsidP="00322829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24112D" w:rsidRPr="00322829" w:rsidSect="0001060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75D"/>
    <w:multiLevelType w:val="hybridMultilevel"/>
    <w:tmpl w:val="E626C40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091600"/>
    <w:multiLevelType w:val="hybridMultilevel"/>
    <w:tmpl w:val="675E0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335D8"/>
    <w:multiLevelType w:val="hybridMultilevel"/>
    <w:tmpl w:val="3D74FF24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D646DFD"/>
    <w:multiLevelType w:val="hybridMultilevel"/>
    <w:tmpl w:val="82D0D8C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EC0086E"/>
    <w:multiLevelType w:val="multilevel"/>
    <w:tmpl w:val="94285BFC"/>
    <w:lvl w:ilvl="0">
      <w:start w:val="1"/>
      <w:numFmt w:val="decimalZero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92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6574D80"/>
    <w:multiLevelType w:val="hybridMultilevel"/>
    <w:tmpl w:val="C95C7C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B234AAB"/>
    <w:multiLevelType w:val="hybridMultilevel"/>
    <w:tmpl w:val="68E22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35406"/>
    <w:multiLevelType w:val="hybridMultilevel"/>
    <w:tmpl w:val="7CD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7106C"/>
    <w:multiLevelType w:val="hybridMultilevel"/>
    <w:tmpl w:val="40E641F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731A6C"/>
    <w:multiLevelType w:val="hybridMultilevel"/>
    <w:tmpl w:val="8FC27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0D237A"/>
    <w:multiLevelType w:val="hybridMultilevel"/>
    <w:tmpl w:val="8E9EC76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7BC054E2"/>
    <w:multiLevelType w:val="hybridMultilevel"/>
    <w:tmpl w:val="51F6B3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0"/>
  </w:num>
  <w:num w:numId="8">
    <w:abstractNumId w:val="2"/>
  </w:num>
  <w:num w:numId="9">
    <w:abstractNumId w:val="3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1F"/>
    <w:rsid w:val="0000653F"/>
    <w:rsid w:val="00007790"/>
    <w:rsid w:val="0001060B"/>
    <w:rsid w:val="00011F68"/>
    <w:rsid w:val="00017A2D"/>
    <w:rsid w:val="000218F5"/>
    <w:rsid w:val="00027442"/>
    <w:rsid w:val="00032E25"/>
    <w:rsid w:val="00041B8B"/>
    <w:rsid w:val="00043434"/>
    <w:rsid w:val="0005109E"/>
    <w:rsid w:val="000518F3"/>
    <w:rsid w:val="00053DAC"/>
    <w:rsid w:val="00056A74"/>
    <w:rsid w:val="00056C2A"/>
    <w:rsid w:val="00063477"/>
    <w:rsid w:val="000743A8"/>
    <w:rsid w:val="00076731"/>
    <w:rsid w:val="00076770"/>
    <w:rsid w:val="00081EAD"/>
    <w:rsid w:val="000932BE"/>
    <w:rsid w:val="000951A8"/>
    <w:rsid w:val="000A2A48"/>
    <w:rsid w:val="000A7A3A"/>
    <w:rsid w:val="000B5734"/>
    <w:rsid w:val="000C6461"/>
    <w:rsid w:val="000C75D2"/>
    <w:rsid w:val="000D5D30"/>
    <w:rsid w:val="000E216E"/>
    <w:rsid w:val="000E558B"/>
    <w:rsid w:val="000E55DB"/>
    <w:rsid w:val="000F25A6"/>
    <w:rsid w:val="000F3FF7"/>
    <w:rsid w:val="00105166"/>
    <w:rsid w:val="001061D1"/>
    <w:rsid w:val="00113151"/>
    <w:rsid w:val="00115314"/>
    <w:rsid w:val="001168FE"/>
    <w:rsid w:val="0012176A"/>
    <w:rsid w:val="00123C75"/>
    <w:rsid w:val="001311CB"/>
    <w:rsid w:val="00140476"/>
    <w:rsid w:val="00141212"/>
    <w:rsid w:val="00143C34"/>
    <w:rsid w:val="00154EC1"/>
    <w:rsid w:val="00160601"/>
    <w:rsid w:val="00164246"/>
    <w:rsid w:val="0016509B"/>
    <w:rsid w:val="00166620"/>
    <w:rsid w:val="00167E22"/>
    <w:rsid w:val="0018771F"/>
    <w:rsid w:val="00194652"/>
    <w:rsid w:val="00195478"/>
    <w:rsid w:val="001A0F45"/>
    <w:rsid w:val="001A2976"/>
    <w:rsid w:val="001B7827"/>
    <w:rsid w:val="001C062C"/>
    <w:rsid w:val="001C500A"/>
    <w:rsid w:val="001C64DE"/>
    <w:rsid w:val="001D2588"/>
    <w:rsid w:val="001D40BC"/>
    <w:rsid w:val="001D4361"/>
    <w:rsid w:val="001D44B0"/>
    <w:rsid w:val="001D5EE5"/>
    <w:rsid w:val="001D7211"/>
    <w:rsid w:val="001D75CD"/>
    <w:rsid w:val="001E4453"/>
    <w:rsid w:val="001E5F74"/>
    <w:rsid w:val="001E6F13"/>
    <w:rsid w:val="001F41C0"/>
    <w:rsid w:val="001F463A"/>
    <w:rsid w:val="001F7E88"/>
    <w:rsid w:val="00202B90"/>
    <w:rsid w:val="00207CAA"/>
    <w:rsid w:val="002100AC"/>
    <w:rsid w:val="002219A9"/>
    <w:rsid w:val="002219CB"/>
    <w:rsid w:val="00223BB0"/>
    <w:rsid w:val="00225150"/>
    <w:rsid w:val="00225918"/>
    <w:rsid w:val="00226BE7"/>
    <w:rsid w:val="00235603"/>
    <w:rsid w:val="0024112D"/>
    <w:rsid w:val="002514B0"/>
    <w:rsid w:val="002516FA"/>
    <w:rsid w:val="002527F6"/>
    <w:rsid w:val="002567ED"/>
    <w:rsid w:val="00262B1B"/>
    <w:rsid w:val="002634C6"/>
    <w:rsid w:val="00272930"/>
    <w:rsid w:val="00275E84"/>
    <w:rsid w:val="0028210E"/>
    <w:rsid w:val="002A06E4"/>
    <w:rsid w:val="002A076D"/>
    <w:rsid w:val="002A18EB"/>
    <w:rsid w:val="002A1958"/>
    <w:rsid w:val="002A31B1"/>
    <w:rsid w:val="002B380C"/>
    <w:rsid w:val="002B6158"/>
    <w:rsid w:val="002C73D6"/>
    <w:rsid w:val="002D0982"/>
    <w:rsid w:val="002D366C"/>
    <w:rsid w:val="002D5FE0"/>
    <w:rsid w:val="002D77C0"/>
    <w:rsid w:val="002E49A3"/>
    <w:rsid w:val="002E7B80"/>
    <w:rsid w:val="002F63DA"/>
    <w:rsid w:val="002F7E17"/>
    <w:rsid w:val="003007F1"/>
    <w:rsid w:val="0030776C"/>
    <w:rsid w:val="00311971"/>
    <w:rsid w:val="00311C0D"/>
    <w:rsid w:val="00313266"/>
    <w:rsid w:val="0032092D"/>
    <w:rsid w:val="00322829"/>
    <w:rsid w:val="003234C5"/>
    <w:rsid w:val="00326335"/>
    <w:rsid w:val="003337BE"/>
    <w:rsid w:val="00343DA4"/>
    <w:rsid w:val="003508C2"/>
    <w:rsid w:val="00351F28"/>
    <w:rsid w:val="00355818"/>
    <w:rsid w:val="00367253"/>
    <w:rsid w:val="00371A91"/>
    <w:rsid w:val="003778B3"/>
    <w:rsid w:val="0038044D"/>
    <w:rsid w:val="00380528"/>
    <w:rsid w:val="003811E5"/>
    <w:rsid w:val="00381BBD"/>
    <w:rsid w:val="003844B7"/>
    <w:rsid w:val="0039227B"/>
    <w:rsid w:val="00395FC6"/>
    <w:rsid w:val="003A0439"/>
    <w:rsid w:val="003A75D8"/>
    <w:rsid w:val="003A7918"/>
    <w:rsid w:val="003B2FE7"/>
    <w:rsid w:val="003B5654"/>
    <w:rsid w:val="003C006E"/>
    <w:rsid w:val="003C0FB5"/>
    <w:rsid w:val="003C283A"/>
    <w:rsid w:val="003C67C1"/>
    <w:rsid w:val="003C6F52"/>
    <w:rsid w:val="003D0D9D"/>
    <w:rsid w:val="003D1638"/>
    <w:rsid w:val="003D1B01"/>
    <w:rsid w:val="003D5482"/>
    <w:rsid w:val="003E10A1"/>
    <w:rsid w:val="003E394E"/>
    <w:rsid w:val="003E3AEB"/>
    <w:rsid w:val="003F1375"/>
    <w:rsid w:val="003F38C4"/>
    <w:rsid w:val="00401617"/>
    <w:rsid w:val="004018A7"/>
    <w:rsid w:val="0041381F"/>
    <w:rsid w:val="00414B82"/>
    <w:rsid w:val="00417360"/>
    <w:rsid w:val="004206A8"/>
    <w:rsid w:val="00421691"/>
    <w:rsid w:val="0042314F"/>
    <w:rsid w:val="00424438"/>
    <w:rsid w:val="004249A4"/>
    <w:rsid w:val="00427E32"/>
    <w:rsid w:val="00431D4D"/>
    <w:rsid w:val="00432D15"/>
    <w:rsid w:val="004360F3"/>
    <w:rsid w:val="00442969"/>
    <w:rsid w:val="00452E29"/>
    <w:rsid w:val="00455217"/>
    <w:rsid w:val="0045544D"/>
    <w:rsid w:val="004560EE"/>
    <w:rsid w:val="004629B4"/>
    <w:rsid w:val="0046381E"/>
    <w:rsid w:val="00463AB7"/>
    <w:rsid w:val="00464B0D"/>
    <w:rsid w:val="0046781B"/>
    <w:rsid w:val="004724A7"/>
    <w:rsid w:val="00472A78"/>
    <w:rsid w:val="004752B1"/>
    <w:rsid w:val="004770C5"/>
    <w:rsid w:val="00477817"/>
    <w:rsid w:val="0048184A"/>
    <w:rsid w:val="00482F8E"/>
    <w:rsid w:val="0049182A"/>
    <w:rsid w:val="004957A8"/>
    <w:rsid w:val="00495C12"/>
    <w:rsid w:val="0049685C"/>
    <w:rsid w:val="00496868"/>
    <w:rsid w:val="004A0C5E"/>
    <w:rsid w:val="004A2102"/>
    <w:rsid w:val="004A2BA2"/>
    <w:rsid w:val="004A78DE"/>
    <w:rsid w:val="004B691F"/>
    <w:rsid w:val="004C40D0"/>
    <w:rsid w:val="004C64B0"/>
    <w:rsid w:val="004D4123"/>
    <w:rsid w:val="004D53A4"/>
    <w:rsid w:val="004D54EE"/>
    <w:rsid w:val="004E35B5"/>
    <w:rsid w:val="004E6D3A"/>
    <w:rsid w:val="004E7AB2"/>
    <w:rsid w:val="005061B4"/>
    <w:rsid w:val="00506CF6"/>
    <w:rsid w:val="00513A9D"/>
    <w:rsid w:val="00514D9E"/>
    <w:rsid w:val="00516D9E"/>
    <w:rsid w:val="00520540"/>
    <w:rsid w:val="00520669"/>
    <w:rsid w:val="00520977"/>
    <w:rsid w:val="005255DA"/>
    <w:rsid w:val="00532620"/>
    <w:rsid w:val="0053320C"/>
    <w:rsid w:val="00535214"/>
    <w:rsid w:val="00546D2B"/>
    <w:rsid w:val="00551D6E"/>
    <w:rsid w:val="005528AA"/>
    <w:rsid w:val="00556427"/>
    <w:rsid w:val="00557DE2"/>
    <w:rsid w:val="0056286C"/>
    <w:rsid w:val="00564410"/>
    <w:rsid w:val="005701F0"/>
    <w:rsid w:val="0057030E"/>
    <w:rsid w:val="0057077C"/>
    <w:rsid w:val="00571F00"/>
    <w:rsid w:val="005755B3"/>
    <w:rsid w:val="00576A9E"/>
    <w:rsid w:val="00590711"/>
    <w:rsid w:val="00590C3B"/>
    <w:rsid w:val="00594FA2"/>
    <w:rsid w:val="005A2D8D"/>
    <w:rsid w:val="005C5067"/>
    <w:rsid w:val="005C5CC9"/>
    <w:rsid w:val="005D3AF5"/>
    <w:rsid w:val="005E7476"/>
    <w:rsid w:val="005F2722"/>
    <w:rsid w:val="005F346F"/>
    <w:rsid w:val="005F6213"/>
    <w:rsid w:val="00616958"/>
    <w:rsid w:val="00625BD2"/>
    <w:rsid w:val="006266A8"/>
    <w:rsid w:val="006337DE"/>
    <w:rsid w:val="006371D9"/>
    <w:rsid w:val="00637BF8"/>
    <w:rsid w:val="0064325F"/>
    <w:rsid w:val="00656678"/>
    <w:rsid w:val="00656960"/>
    <w:rsid w:val="006621D3"/>
    <w:rsid w:val="0066639F"/>
    <w:rsid w:val="006674D7"/>
    <w:rsid w:val="00674381"/>
    <w:rsid w:val="00675920"/>
    <w:rsid w:val="006818AB"/>
    <w:rsid w:val="006840F4"/>
    <w:rsid w:val="00694249"/>
    <w:rsid w:val="00695E92"/>
    <w:rsid w:val="006A18AC"/>
    <w:rsid w:val="006B4C70"/>
    <w:rsid w:val="006C366A"/>
    <w:rsid w:val="006D052E"/>
    <w:rsid w:val="006D493D"/>
    <w:rsid w:val="006D4E4E"/>
    <w:rsid w:val="006D6438"/>
    <w:rsid w:val="006D7621"/>
    <w:rsid w:val="006F0772"/>
    <w:rsid w:val="006F3F35"/>
    <w:rsid w:val="007011E6"/>
    <w:rsid w:val="007031FE"/>
    <w:rsid w:val="00711C02"/>
    <w:rsid w:val="007148C7"/>
    <w:rsid w:val="00714D57"/>
    <w:rsid w:val="007154A4"/>
    <w:rsid w:val="00716B98"/>
    <w:rsid w:val="00720871"/>
    <w:rsid w:val="0072158E"/>
    <w:rsid w:val="00726447"/>
    <w:rsid w:val="0072762E"/>
    <w:rsid w:val="00730899"/>
    <w:rsid w:val="00731394"/>
    <w:rsid w:val="0073381D"/>
    <w:rsid w:val="00733BFF"/>
    <w:rsid w:val="00742EB1"/>
    <w:rsid w:val="00744448"/>
    <w:rsid w:val="007553B9"/>
    <w:rsid w:val="00755C3E"/>
    <w:rsid w:val="007637A4"/>
    <w:rsid w:val="00773140"/>
    <w:rsid w:val="00775C96"/>
    <w:rsid w:val="00776B52"/>
    <w:rsid w:val="00777262"/>
    <w:rsid w:val="00782683"/>
    <w:rsid w:val="007837B3"/>
    <w:rsid w:val="00785DF1"/>
    <w:rsid w:val="00786F0D"/>
    <w:rsid w:val="007911F4"/>
    <w:rsid w:val="00791D89"/>
    <w:rsid w:val="007B2262"/>
    <w:rsid w:val="007B78AE"/>
    <w:rsid w:val="007C1423"/>
    <w:rsid w:val="007C2EAC"/>
    <w:rsid w:val="007C4761"/>
    <w:rsid w:val="007C6A53"/>
    <w:rsid w:val="007D44EB"/>
    <w:rsid w:val="007D7469"/>
    <w:rsid w:val="007D7EA4"/>
    <w:rsid w:val="007E05F8"/>
    <w:rsid w:val="007E11DD"/>
    <w:rsid w:val="007E21C7"/>
    <w:rsid w:val="007E698D"/>
    <w:rsid w:val="007F2162"/>
    <w:rsid w:val="007F3B4E"/>
    <w:rsid w:val="00802E64"/>
    <w:rsid w:val="008038B5"/>
    <w:rsid w:val="008100DD"/>
    <w:rsid w:val="00811D62"/>
    <w:rsid w:val="0082099C"/>
    <w:rsid w:val="00823D1E"/>
    <w:rsid w:val="008251C8"/>
    <w:rsid w:val="008342FB"/>
    <w:rsid w:val="00840214"/>
    <w:rsid w:val="00846930"/>
    <w:rsid w:val="00847AC7"/>
    <w:rsid w:val="00852476"/>
    <w:rsid w:val="00861940"/>
    <w:rsid w:val="00863E38"/>
    <w:rsid w:val="00882F55"/>
    <w:rsid w:val="00890A91"/>
    <w:rsid w:val="008925DB"/>
    <w:rsid w:val="00893241"/>
    <w:rsid w:val="00894480"/>
    <w:rsid w:val="0089616C"/>
    <w:rsid w:val="008A1FC8"/>
    <w:rsid w:val="008A4450"/>
    <w:rsid w:val="008A4CB5"/>
    <w:rsid w:val="008B0302"/>
    <w:rsid w:val="008B66CF"/>
    <w:rsid w:val="008C13FC"/>
    <w:rsid w:val="008C15BE"/>
    <w:rsid w:val="008C692D"/>
    <w:rsid w:val="008C7594"/>
    <w:rsid w:val="008D2774"/>
    <w:rsid w:val="008F03FF"/>
    <w:rsid w:val="008F13B4"/>
    <w:rsid w:val="00902137"/>
    <w:rsid w:val="00902FDA"/>
    <w:rsid w:val="009061C4"/>
    <w:rsid w:val="00906443"/>
    <w:rsid w:val="009113D2"/>
    <w:rsid w:val="009114E5"/>
    <w:rsid w:val="00917D45"/>
    <w:rsid w:val="00921579"/>
    <w:rsid w:val="0092302F"/>
    <w:rsid w:val="00937BFD"/>
    <w:rsid w:val="00940093"/>
    <w:rsid w:val="00943E3C"/>
    <w:rsid w:val="009442D2"/>
    <w:rsid w:val="00950D9B"/>
    <w:rsid w:val="009512CC"/>
    <w:rsid w:val="00952F54"/>
    <w:rsid w:val="0095710C"/>
    <w:rsid w:val="00964E67"/>
    <w:rsid w:val="0096764E"/>
    <w:rsid w:val="009704C1"/>
    <w:rsid w:val="00971344"/>
    <w:rsid w:val="00975733"/>
    <w:rsid w:val="00981A59"/>
    <w:rsid w:val="00984D50"/>
    <w:rsid w:val="009854D6"/>
    <w:rsid w:val="0098740F"/>
    <w:rsid w:val="0099336E"/>
    <w:rsid w:val="009A2302"/>
    <w:rsid w:val="009B0087"/>
    <w:rsid w:val="009B12C8"/>
    <w:rsid w:val="009B3F56"/>
    <w:rsid w:val="009C07B0"/>
    <w:rsid w:val="009C77EE"/>
    <w:rsid w:val="009E57F0"/>
    <w:rsid w:val="009E61E0"/>
    <w:rsid w:val="009F1160"/>
    <w:rsid w:val="009F18EC"/>
    <w:rsid w:val="009F3A1D"/>
    <w:rsid w:val="00A060F9"/>
    <w:rsid w:val="00A07E9B"/>
    <w:rsid w:val="00A122F6"/>
    <w:rsid w:val="00A131B7"/>
    <w:rsid w:val="00A132FE"/>
    <w:rsid w:val="00A149A0"/>
    <w:rsid w:val="00A20D10"/>
    <w:rsid w:val="00A25734"/>
    <w:rsid w:val="00A327BD"/>
    <w:rsid w:val="00A34CCD"/>
    <w:rsid w:val="00A41DFF"/>
    <w:rsid w:val="00A453B4"/>
    <w:rsid w:val="00A46443"/>
    <w:rsid w:val="00A64620"/>
    <w:rsid w:val="00A654C5"/>
    <w:rsid w:val="00A72205"/>
    <w:rsid w:val="00A7253D"/>
    <w:rsid w:val="00A73668"/>
    <w:rsid w:val="00A73F72"/>
    <w:rsid w:val="00A76826"/>
    <w:rsid w:val="00A81D31"/>
    <w:rsid w:val="00A82633"/>
    <w:rsid w:val="00A83864"/>
    <w:rsid w:val="00A87C02"/>
    <w:rsid w:val="00A91132"/>
    <w:rsid w:val="00AA1BA8"/>
    <w:rsid w:val="00AA4A82"/>
    <w:rsid w:val="00AB3BA6"/>
    <w:rsid w:val="00AB46E9"/>
    <w:rsid w:val="00AC1F8C"/>
    <w:rsid w:val="00AD53D7"/>
    <w:rsid w:val="00AD5E7E"/>
    <w:rsid w:val="00AE5CB7"/>
    <w:rsid w:val="00AF14B0"/>
    <w:rsid w:val="00AF4622"/>
    <w:rsid w:val="00AF6286"/>
    <w:rsid w:val="00AF6AC5"/>
    <w:rsid w:val="00B06838"/>
    <w:rsid w:val="00B0684A"/>
    <w:rsid w:val="00B11699"/>
    <w:rsid w:val="00B153F8"/>
    <w:rsid w:val="00B16517"/>
    <w:rsid w:val="00B1730D"/>
    <w:rsid w:val="00B21E23"/>
    <w:rsid w:val="00B23AC0"/>
    <w:rsid w:val="00B330CD"/>
    <w:rsid w:val="00B361D4"/>
    <w:rsid w:val="00B40163"/>
    <w:rsid w:val="00B403EF"/>
    <w:rsid w:val="00B420B4"/>
    <w:rsid w:val="00B52CE7"/>
    <w:rsid w:val="00B60DF6"/>
    <w:rsid w:val="00B6181B"/>
    <w:rsid w:val="00B624B9"/>
    <w:rsid w:val="00B672A0"/>
    <w:rsid w:val="00B771EE"/>
    <w:rsid w:val="00B80786"/>
    <w:rsid w:val="00B80C52"/>
    <w:rsid w:val="00B80D4C"/>
    <w:rsid w:val="00B86777"/>
    <w:rsid w:val="00B90C60"/>
    <w:rsid w:val="00B91178"/>
    <w:rsid w:val="00B9272D"/>
    <w:rsid w:val="00B94E8D"/>
    <w:rsid w:val="00BA1A99"/>
    <w:rsid w:val="00BB01F0"/>
    <w:rsid w:val="00BB41E2"/>
    <w:rsid w:val="00BB4603"/>
    <w:rsid w:val="00BC3D86"/>
    <w:rsid w:val="00BC4B3C"/>
    <w:rsid w:val="00BC7F50"/>
    <w:rsid w:val="00BD5A77"/>
    <w:rsid w:val="00BD5CB6"/>
    <w:rsid w:val="00BF5D6D"/>
    <w:rsid w:val="00C000A9"/>
    <w:rsid w:val="00C00F58"/>
    <w:rsid w:val="00C06E74"/>
    <w:rsid w:val="00C0784C"/>
    <w:rsid w:val="00C13C7C"/>
    <w:rsid w:val="00C238E8"/>
    <w:rsid w:val="00C23B31"/>
    <w:rsid w:val="00C25C53"/>
    <w:rsid w:val="00C26F7F"/>
    <w:rsid w:val="00C33305"/>
    <w:rsid w:val="00C3560F"/>
    <w:rsid w:val="00C3796B"/>
    <w:rsid w:val="00C46540"/>
    <w:rsid w:val="00C53317"/>
    <w:rsid w:val="00C53C5F"/>
    <w:rsid w:val="00C5605B"/>
    <w:rsid w:val="00C574E4"/>
    <w:rsid w:val="00C726F9"/>
    <w:rsid w:val="00C77A85"/>
    <w:rsid w:val="00C8082F"/>
    <w:rsid w:val="00C80B64"/>
    <w:rsid w:val="00C81FFC"/>
    <w:rsid w:val="00C91288"/>
    <w:rsid w:val="00C93FA4"/>
    <w:rsid w:val="00C96DB7"/>
    <w:rsid w:val="00CA0CE8"/>
    <w:rsid w:val="00CA20CE"/>
    <w:rsid w:val="00CA3872"/>
    <w:rsid w:val="00CB082F"/>
    <w:rsid w:val="00CB0FEA"/>
    <w:rsid w:val="00CB1DA9"/>
    <w:rsid w:val="00CB52A9"/>
    <w:rsid w:val="00CB6A52"/>
    <w:rsid w:val="00CB79EF"/>
    <w:rsid w:val="00CC0114"/>
    <w:rsid w:val="00CC1207"/>
    <w:rsid w:val="00CC48C4"/>
    <w:rsid w:val="00CC7F4E"/>
    <w:rsid w:val="00CE2AF9"/>
    <w:rsid w:val="00CE3242"/>
    <w:rsid w:val="00CE5208"/>
    <w:rsid w:val="00CE5B14"/>
    <w:rsid w:val="00D00AD5"/>
    <w:rsid w:val="00D00BAC"/>
    <w:rsid w:val="00D05D15"/>
    <w:rsid w:val="00D11811"/>
    <w:rsid w:val="00D14492"/>
    <w:rsid w:val="00D23CFA"/>
    <w:rsid w:val="00D37C48"/>
    <w:rsid w:val="00D40019"/>
    <w:rsid w:val="00D40348"/>
    <w:rsid w:val="00D429D5"/>
    <w:rsid w:val="00D50505"/>
    <w:rsid w:val="00D607A0"/>
    <w:rsid w:val="00D64F0F"/>
    <w:rsid w:val="00D6563A"/>
    <w:rsid w:val="00D663C5"/>
    <w:rsid w:val="00D7682C"/>
    <w:rsid w:val="00D80099"/>
    <w:rsid w:val="00D87EAE"/>
    <w:rsid w:val="00D90453"/>
    <w:rsid w:val="00D92E17"/>
    <w:rsid w:val="00D9310E"/>
    <w:rsid w:val="00D95080"/>
    <w:rsid w:val="00DA2FA0"/>
    <w:rsid w:val="00DA6A29"/>
    <w:rsid w:val="00DA6AF0"/>
    <w:rsid w:val="00DB34F9"/>
    <w:rsid w:val="00DB5C1F"/>
    <w:rsid w:val="00DC3EDA"/>
    <w:rsid w:val="00DC6531"/>
    <w:rsid w:val="00DC754F"/>
    <w:rsid w:val="00DC75CE"/>
    <w:rsid w:val="00DD183C"/>
    <w:rsid w:val="00DD2028"/>
    <w:rsid w:val="00DD521D"/>
    <w:rsid w:val="00DD5B14"/>
    <w:rsid w:val="00DE033B"/>
    <w:rsid w:val="00DE0C16"/>
    <w:rsid w:val="00DE7090"/>
    <w:rsid w:val="00DF26FF"/>
    <w:rsid w:val="00DF3B9C"/>
    <w:rsid w:val="00E00F8E"/>
    <w:rsid w:val="00E02585"/>
    <w:rsid w:val="00E06ECD"/>
    <w:rsid w:val="00E1099A"/>
    <w:rsid w:val="00E10B92"/>
    <w:rsid w:val="00E154C5"/>
    <w:rsid w:val="00E217B2"/>
    <w:rsid w:val="00E235A3"/>
    <w:rsid w:val="00E24AAD"/>
    <w:rsid w:val="00E32C79"/>
    <w:rsid w:val="00E40952"/>
    <w:rsid w:val="00E43BC7"/>
    <w:rsid w:val="00E452E0"/>
    <w:rsid w:val="00E477A5"/>
    <w:rsid w:val="00E54487"/>
    <w:rsid w:val="00E54B92"/>
    <w:rsid w:val="00E633C8"/>
    <w:rsid w:val="00E63A3B"/>
    <w:rsid w:val="00E7529F"/>
    <w:rsid w:val="00E76720"/>
    <w:rsid w:val="00E76C9C"/>
    <w:rsid w:val="00E867EB"/>
    <w:rsid w:val="00E930BE"/>
    <w:rsid w:val="00E93358"/>
    <w:rsid w:val="00E94746"/>
    <w:rsid w:val="00E95BC8"/>
    <w:rsid w:val="00EA0EF0"/>
    <w:rsid w:val="00EA13E9"/>
    <w:rsid w:val="00EA3A20"/>
    <w:rsid w:val="00EA64E7"/>
    <w:rsid w:val="00EB2363"/>
    <w:rsid w:val="00EB436B"/>
    <w:rsid w:val="00EB4576"/>
    <w:rsid w:val="00EB7D09"/>
    <w:rsid w:val="00EC06B7"/>
    <w:rsid w:val="00EC0C41"/>
    <w:rsid w:val="00EC4313"/>
    <w:rsid w:val="00EC4BA7"/>
    <w:rsid w:val="00ED515A"/>
    <w:rsid w:val="00EE17FE"/>
    <w:rsid w:val="00EE3EE5"/>
    <w:rsid w:val="00EE557A"/>
    <w:rsid w:val="00EE677D"/>
    <w:rsid w:val="00EF1A72"/>
    <w:rsid w:val="00F017CC"/>
    <w:rsid w:val="00F02651"/>
    <w:rsid w:val="00F0333C"/>
    <w:rsid w:val="00F039B6"/>
    <w:rsid w:val="00F16D18"/>
    <w:rsid w:val="00F274B0"/>
    <w:rsid w:val="00F32834"/>
    <w:rsid w:val="00F33651"/>
    <w:rsid w:val="00F358E2"/>
    <w:rsid w:val="00F431F9"/>
    <w:rsid w:val="00F4537E"/>
    <w:rsid w:val="00F644DF"/>
    <w:rsid w:val="00F64D39"/>
    <w:rsid w:val="00F6603C"/>
    <w:rsid w:val="00F676DE"/>
    <w:rsid w:val="00F71A5D"/>
    <w:rsid w:val="00F71FC9"/>
    <w:rsid w:val="00F723DA"/>
    <w:rsid w:val="00F83AAA"/>
    <w:rsid w:val="00F862B7"/>
    <w:rsid w:val="00F91498"/>
    <w:rsid w:val="00F95939"/>
    <w:rsid w:val="00F969BF"/>
    <w:rsid w:val="00F978F9"/>
    <w:rsid w:val="00FA2311"/>
    <w:rsid w:val="00FA4AAE"/>
    <w:rsid w:val="00FB0D35"/>
    <w:rsid w:val="00FB2C00"/>
    <w:rsid w:val="00FB4576"/>
    <w:rsid w:val="00FB659D"/>
    <w:rsid w:val="00FC05BC"/>
    <w:rsid w:val="00FC7775"/>
    <w:rsid w:val="00FD413F"/>
    <w:rsid w:val="00FF2C47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9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9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9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9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9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9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19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19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9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19CB"/>
    <w:rPr>
      <w:b/>
      <w:bCs/>
      <w:spacing w:val="0"/>
    </w:rPr>
  </w:style>
  <w:style w:type="character" w:styleId="a9">
    <w:name w:val="Emphasis"/>
    <w:uiPriority w:val="20"/>
    <w:qFormat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19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9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rsid w:val="002219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9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19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19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19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19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9CB"/>
    <w:pPr>
      <w:outlineLvl w:val="9"/>
    </w:pPr>
    <w:rPr>
      <w:lang w:bidi="en-US"/>
    </w:rPr>
  </w:style>
  <w:style w:type="table" w:styleId="af4">
    <w:name w:val="Table Grid"/>
    <w:basedOn w:val="a1"/>
    <w:uiPriority w:val="59"/>
    <w:qFormat/>
    <w:rsid w:val="0024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733"/>
    <w:pPr>
      <w:suppressAutoHyphens/>
      <w:autoSpaceDN w:val="0"/>
      <w:textAlignment w:val="baseline"/>
    </w:pPr>
    <w:rPr>
      <w:rFonts w:ascii="Gill Sans MT" w:eastAsia="SimSun" w:hAnsi="Gill Sans MT" w:cs="Gill Sans MT"/>
      <w:i/>
      <w:i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30D"/>
    <w:rPr>
      <w:rFonts w:ascii="Tahoma" w:hAnsi="Tahoma" w:cs="Tahoma"/>
      <w:i/>
      <w:iCs/>
      <w:sz w:val="16"/>
      <w:szCs w:val="16"/>
    </w:rPr>
  </w:style>
  <w:style w:type="paragraph" w:styleId="af7">
    <w:name w:val="Normal (Web)"/>
    <w:basedOn w:val="a"/>
    <w:uiPriority w:val="99"/>
    <w:unhideWhenUsed/>
    <w:rsid w:val="00674381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C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2219C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9C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19C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9C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19C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19C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19C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19C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19C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19C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19C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19C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19C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219C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219C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2219C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219C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219C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219CB"/>
    <w:rPr>
      <w:b/>
      <w:bCs/>
      <w:spacing w:val="0"/>
    </w:rPr>
  </w:style>
  <w:style w:type="character" w:styleId="a9">
    <w:name w:val="Emphasis"/>
    <w:uiPriority w:val="20"/>
    <w:qFormat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219C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219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219C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rsid w:val="002219C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219C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rsid w:val="002219C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219C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219C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219C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219C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219C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2219CB"/>
    <w:pPr>
      <w:outlineLvl w:val="9"/>
    </w:pPr>
    <w:rPr>
      <w:lang w:bidi="en-US"/>
    </w:rPr>
  </w:style>
  <w:style w:type="table" w:styleId="af4">
    <w:name w:val="Table Grid"/>
    <w:basedOn w:val="a1"/>
    <w:uiPriority w:val="59"/>
    <w:qFormat/>
    <w:rsid w:val="00241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75733"/>
    <w:pPr>
      <w:suppressAutoHyphens/>
      <w:autoSpaceDN w:val="0"/>
      <w:textAlignment w:val="baseline"/>
    </w:pPr>
    <w:rPr>
      <w:rFonts w:ascii="Gill Sans MT" w:eastAsia="SimSun" w:hAnsi="Gill Sans MT" w:cs="Gill Sans MT"/>
      <w:i/>
      <w:iCs/>
      <w:kern w:val="3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B17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1730D"/>
    <w:rPr>
      <w:rFonts w:ascii="Tahoma" w:hAnsi="Tahoma" w:cs="Tahoma"/>
      <w:i/>
      <w:iCs/>
      <w:sz w:val="16"/>
      <w:szCs w:val="16"/>
    </w:rPr>
  </w:style>
  <w:style w:type="paragraph" w:styleId="af7">
    <w:name w:val="Normal (Web)"/>
    <w:basedOn w:val="a"/>
    <w:uiPriority w:val="99"/>
    <w:unhideWhenUsed/>
    <w:rsid w:val="00674381"/>
    <w:pPr>
      <w:spacing w:before="100" w:beforeAutospacing="1" w:after="119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лнцестояние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2B11-FBA5-45B7-9E44-FEF67C132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3046</TotalTime>
  <Pages>29</Pages>
  <Words>8974</Words>
  <Characters>51156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1</cp:lastModifiedBy>
  <cp:revision>231</cp:revision>
  <cp:lastPrinted>2020-01-15T09:15:00Z</cp:lastPrinted>
  <dcterms:created xsi:type="dcterms:W3CDTF">2018-11-29T12:34:00Z</dcterms:created>
  <dcterms:modified xsi:type="dcterms:W3CDTF">2020-01-15T12:27:00Z</dcterms:modified>
</cp:coreProperties>
</file>