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58" w:rsidRDefault="00A84958" w:rsidP="00A84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5F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7215F3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7215F3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</w:t>
      </w:r>
    </w:p>
    <w:p w:rsidR="00A84958" w:rsidRPr="00A84958" w:rsidRDefault="00A84958" w:rsidP="00A84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5F3">
        <w:rPr>
          <w:rFonts w:ascii="Times New Roman" w:hAnsi="Times New Roman" w:cs="Times New Roman"/>
          <w:sz w:val="28"/>
          <w:szCs w:val="28"/>
        </w:rPr>
        <w:t xml:space="preserve">предоставляет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7215F3">
        <w:rPr>
          <w:rFonts w:ascii="Times New Roman" w:hAnsi="Times New Roman" w:cs="Times New Roman"/>
          <w:sz w:val="28"/>
          <w:szCs w:val="28"/>
        </w:rPr>
        <w:t>услуги:</w:t>
      </w:r>
    </w:p>
    <w:p w:rsidR="00A84958" w:rsidRPr="007215F3" w:rsidRDefault="00A84958" w:rsidP="00A84958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15F3">
        <w:rPr>
          <w:rFonts w:ascii="Times New Roman" w:hAnsi="Times New Roman" w:cs="Times New Roman"/>
          <w:sz w:val="24"/>
          <w:szCs w:val="24"/>
        </w:rPr>
        <w:t>) услуги по формированию и предоставлению в пользование банков данных: фонотек, видеотек, фотоматериалов, сценарной и методической литературы;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>2</w:t>
      </w:r>
      <w:r w:rsidRPr="007215F3">
        <w:t>) услуги по разработке сценариев по заявкам организаций, предприятий и отдельных граждан;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>3</w:t>
      </w:r>
      <w:r w:rsidRPr="007215F3">
        <w:t>) услуги по художественному оформлению культурно-досуговых и других мероприятий;</w:t>
      </w:r>
    </w:p>
    <w:p w:rsidR="00A84958" w:rsidRPr="007215F3" w:rsidRDefault="00A84958" w:rsidP="00A84958">
      <w:pPr>
        <w:pStyle w:val="a3"/>
        <w:ind w:left="0" w:firstLine="360"/>
        <w:jc w:val="both"/>
      </w:pPr>
      <w:r w:rsidRPr="007215F3">
        <w:t xml:space="preserve"> </w:t>
      </w:r>
      <w:r>
        <w:t>4</w:t>
      </w:r>
      <w:r w:rsidRPr="007215F3">
        <w:t xml:space="preserve">) услуги по производству </w:t>
      </w:r>
      <w:proofErr w:type="gramStart"/>
      <w:r w:rsidRPr="007215F3">
        <w:t>печатной,  другой</w:t>
      </w:r>
      <w:proofErr w:type="gramEnd"/>
      <w:r w:rsidRPr="007215F3">
        <w:t xml:space="preserve"> тиражируемой продукции - издательские и полиграфические услуги по производству  методических материалов, материалов художественного – эстетического направления, афиш, буклетов  и др.;</w:t>
      </w:r>
    </w:p>
    <w:p w:rsidR="00A84958" w:rsidRPr="007215F3" w:rsidRDefault="00A84958" w:rsidP="00A84958">
      <w:pPr>
        <w:pStyle w:val="a3"/>
        <w:jc w:val="both"/>
      </w:pPr>
      <w:r>
        <w:t xml:space="preserve"> 5) компьютерные </w:t>
      </w:r>
      <w:r w:rsidRPr="007215F3">
        <w:t>и Интернет услуги;</w:t>
      </w:r>
    </w:p>
    <w:p w:rsidR="00A84958" w:rsidRPr="007215F3" w:rsidRDefault="00A84958" w:rsidP="00A84958">
      <w:pPr>
        <w:pStyle w:val="a3"/>
        <w:ind w:left="0"/>
        <w:jc w:val="both"/>
      </w:pPr>
      <w:r w:rsidRPr="007215F3">
        <w:t xml:space="preserve">    </w:t>
      </w:r>
      <w:r>
        <w:t xml:space="preserve">  6</w:t>
      </w:r>
      <w:r w:rsidRPr="007215F3">
        <w:t>) услуги</w:t>
      </w:r>
      <w:r>
        <w:t xml:space="preserve"> по прокату </w:t>
      </w:r>
      <w:bookmarkStart w:id="0" w:name="_GoBack"/>
      <w:bookmarkEnd w:id="0"/>
      <w:r w:rsidRPr="007215F3">
        <w:t xml:space="preserve">- сценической одежды, светотехнического, </w:t>
      </w:r>
      <w:proofErr w:type="spellStart"/>
      <w:r w:rsidRPr="007215F3">
        <w:t>звукотехнического</w:t>
      </w:r>
      <w:proofErr w:type="spellEnd"/>
      <w:r w:rsidRPr="007215F3">
        <w:t xml:space="preserve"> оборудования</w:t>
      </w:r>
    </w:p>
    <w:p w:rsidR="00A84958" w:rsidRPr="007215F3" w:rsidRDefault="00A84958" w:rsidP="00A84958">
      <w:pPr>
        <w:pStyle w:val="a3"/>
        <w:jc w:val="both"/>
      </w:pPr>
      <w:r>
        <w:t xml:space="preserve"> 7</w:t>
      </w:r>
      <w:r w:rsidRPr="007215F3">
        <w:t>)  экскурсионные услуги;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>8</w:t>
      </w:r>
      <w:r w:rsidRPr="007215F3">
        <w:t>) услуги по изготовлению видеофильмов по заказу населения;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>9</w:t>
      </w:r>
      <w:r w:rsidRPr="007215F3">
        <w:t xml:space="preserve">) услуги по формированию и распространению банка </w:t>
      </w:r>
      <w:proofErr w:type="gramStart"/>
      <w:r w:rsidRPr="007215F3">
        <w:t>данных  о</w:t>
      </w:r>
      <w:proofErr w:type="gramEnd"/>
      <w:r w:rsidRPr="007215F3">
        <w:t xml:space="preserve"> клубных формированиях и деятельности культурно-досуговых учреждений;</w:t>
      </w:r>
    </w:p>
    <w:p w:rsidR="00A84958" w:rsidRPr="007215F3" w:rsidRDefault="00A84958" w:rsidP="00A84958">
      <w:pPr>
        <w:pStyle w:val="a3"/>
        <w:ind w:left="0" w:firstLine="360"/>
        <w:jc w:val="both"/>
      </w:pPr>
      <w:r w:rsidRPr="007215F3">
        <w:t xml:space="preserve"> </w:t>
      </w:r>
      <w:r>
        <w:t>10</w:t>
      </w:r>
      <w:r w:rsidRPr="007215F3">
        <w:t>) прочие услуги в области рекламы деятельности культурно-досуговых учреждений;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 xml:space="preserve"> 12</w:t>
      </w:r>
      <w:r w:rsidRPr="007215F3">
        <w:t>) изготовление копий на бумажных и электронных носителях;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 xml:space="preserve"> 13</w:t>
      </w:r>
      <w:r w:rsidRPr="007215F3">
        <w:t>) организация и проведение кино-</w:t>
      </w:r>
      <w:proofErr w:type="spellStart"/>
      <w:r w:rsidRPr="007215F3">
        <w:t>видеопоказов</w:t>
      </w:r>
      <w:proofErr w:type="spellEnd"/>
      <w:r w:rsidRPr="007215F3">
        <w:t>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 xml:space="preserve"> 14</w:t>
      </w:r>
      <w:r w:rsidRPr="007215F3">
        <w:t>) аренда прочих сухопутных средств и оборудования;</w:t>
      </w:r>
    </w:p>
    <w:p w:rsidR="00A84958" w:rsidRPr="007215F3" w:rsidRDefault="00A84958" w:rsidP="00A84958">
      <w:pPr>
        <w:pStyle w:val="a3"/>
        <w:ind w:left="0" w:firstLine="360"/>
        <w:jc w:val="both"/>
      </w:pPr>
      <w:r>
        <w:t xml:space="preserve"> 15</w:t>
      </w:r>
      <w:r w:rsidRPr="007215F3">
        <w:t>) сдача в наём собственного нежилого недвижимого имущества.</w:t>
      </w:r>
    </w:p>
    <w:p w:rsidR="00F50EB4" w:rsidRDefault="00F50EB4"/>
    <w:sectPr w:rsidR="00F5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0"/>
    <w:rsid w:val="000020CB"/>
    <w:rsid w:val="000130FC"/>
    <w:rsid w:val="00016184"/>
    <w:rsid w:val="00020F60"/>
    <w:rsid w:val="000230B1"/>
    <w:rsid w:val="00023A58"/>
    <w:rsid w:val="00024ECB"/>
    <w:rsid w:val="0003723F"/>
    <w:rsid w:val="00047984"/>
    <w:rsid w:val="000520D6"/>
    <w:rsid w:val="00067B22"/>
    <w:rsid w:val="00075AD3"/>
    <w:rsid w:val="000828CF"/>
    <w:rsid w:val="00084780"/>
    <w:rsid w:val="000861B1"/>
    <w:rsid w:val="00087539"/>
    <w:rsid w:val="00087D02"/>
    <w:rsid w:val="00093B56"/>
    <w:rsid w:val="000A6295"/>
    <w:rsid w:val="000B33D8"/>
    <w:rsid w:val="000B357C"/>
    <w:rsid w:val="000C0B88"/>
    <w:rsid w:val="000F1CC6"/>
    <w:rsid w:val="000F7ABB"/>
    <w:rsid w:val="00102E40"/>
    <w:rsid w:val="00103316"/>
    <w:rsid w:val="00104AAE"/>
    <w:rsid w:val="0012105A"/>
    <w:rsid w:val="00124680"/>
    <w:rsid w:val="00133CED"/>
    <w:rsid w:val="001425FA"/>
    <w:rsid w:val="00145B85"/>
    <w:rsid w:val="00147114"/>
    <w:rsid w:val="00150027"/>
    <w:rsid w:val="00153A51"/>
    <w:rsid w:val="00154C99"/>
    <w:rsid w:val="00166701"/>
    <w:rsid w:val="00170602"/>
    <w:rsid w:val="0017439E"/>
    <w:rsid w:val="00180A77"/>
    <w:rsid w:val="00186B3B"/>
    <w:rsid w:val="00190918"/>
    <w:rsid w:val="0019184B"/>
    <w:rsid w:val="00191EAC"/>
    <w:rsid w:val="00195ED9"/>
    <w:rsid w:val="001A4277"/>
    <w:rsid w:val="001A63B8"/>
    <w:rsid w:val="001B4380"/>
    <w:rsid w:val="001C5C15"/>
    <w:rsid w:val="001E0929"/>
    <w:rsid w:val="001E2A57"/>
    <w:rsid w:val="001F0697"/>
    <w:rsid w:val="002014A8"/>
    <w:rsid w:val="002102CF"/>
    <w:rsid w:val="00220032"/>
    <w:rsid w:val="00222FE2"/>
    <w:rsid w:val="00223FB1"/>
    <w:rsid w:val="0022451D"/>
    <w:rsid w:val="00224F1B"/>
    <w:rsid w:val="00226861"/>
    <w:rsid w:val="0024164A"/>
    <w:rsid w:val="00241B1B"/>
    <w:rsid w:val="00243B0A"/>
    <w:rsid w:val="00244454"/>
    <w:rsid w:val="002450C4"/>
    <w:rsid w:val="002502CD"/>
    <w:rsid w:val="002513C0"/>
    <w:rsid w:val="00252CC3"/>
    <w:rsid w:val="002543EB"/>
    <w:rsid w:val="0026746E"/>
    <w:rsid w:val="0027009C"/>
    <w:rsid w:val="002750AD"/>
    <w:rsid w:val="002756C0"/>
    <w:rsid w:val="00282693"/>
    <w:rsid w:val="002A34AB"/>
    <w:rsid w:val="002A530A"/>
    <w:rsid w:val="002C508F"/>
    <w:rsid w:val="002C7B8D"/>
    <w:rsid w:val="002D05A3"/>
    <w:rsid w:val="002D659E"/>
    <w:rsid w:val="002E5167"/>
    <w:rsid w:val="0030790F"/>
    <w:rsid w:val="00312487"/>
    <w:rsid w:val="00312CC0"/>
    <w:rsid w:val="00312EA5"/>
    <w:rsid w:val="00313967"/>
    <w:rsid w:val="003149BF"/>
    <w:rsid w:val="0031606B"/>
    <w:rsid w:val="003178A2"/>
    <w:rsid w:val="00330443"/>
    <w:rsid w:val="00331087"/>
    <w:rsid w:val="00332E89"/>
    <w:rsid w:val="00337380"/>
    <w:rsid w:val="003605E8"/>
    <w:rsid w:val="00366CB5"/>
    <w:rsid w:val="00371DDE"/>
    <w:rsid w:val="0037343A"/>
    <w:rsid w:val="003753DA"/>
    <w:rsid w:val="00375549"/>
    <w:rsid w:val="0037598E"/>
    <w:rsid w:val="00375ADD"/>
    <w:rsid w:val="003770BA"/>
    <w:rsid w:val="00386F5F"/>
    <w:rsid w:val="003935CE"/>
    <w:rsid w:val="003A1977"/>
    <w:rsid w:val="003A1DDC"/>
    <w:rsid w:val="003A4223"/>
    <w:rsid w:val="003A7B60"/>
    <w:rsid w:val="003B2CF5"/>
    <w:rsid w:val="003C4788"/>
    <w:rsid w:val="003D3AF9"/>
    <w:rsid w:val="003D682B"/>
    <w:rsid w:val="003E4097"/>
    <w:rsid w:val="003F39CA"/>
    <w:rsid w:val="003F6AA2"/>
    <w:rsid w:val="00400F3A"/>
    <w:rsid w:val="00402CBD"/>
    <w:rsid w:val="00410F1B"/>
    <w:rsid w:val="0041268E"/>
    <w:rsid w:val="00415292"/>
    <w:rsid w:val="00422E64"/>
    <w:rsid w:val="00423B85"/>
    <w:rsid w:val="00425AC7"/>
    <w:rsid w:val="00425E8A"/>
    <w:rsid w:val="00430B42"/>
    <w:rsid w:val="00433C46"/>
    <w:rsid w:val="0043644F"/>
    <w:rsid w:val="00437856"/>
    <w:rsid w:val="004576D5"/>
    <w:rsid w:val="004623D4"/>
    <w:rsid w:val="00467B2F"/>
    <w:rsid w:val="00475297"/>
    <w:rsid w:val="00485D54"/>
    <w:rsid w:val="00487445"/>
    <w:rsid w:val="00493016"/>
    <w:rsid w:val="004A4D99"/>
    <w:rsid w:val="004A7495"/>
    <w:rsid w:val="004B3340"/>
    <w:rsid w:val="004B5C5B"/>
    <w:rsid w:val="004C0A4D"/>
    <w:rsid w:val="004C1A9D"/>
    <w:rsid w:val="004C2040"/>
    <w:rsid w:val="004C780A"/>
    <w:rsid w:val="004D337F"/>
    <w:rsid w:val="004D34AA"/>
    <w:rsid w:val="004D670C"/>
    <w:rsid w:val="004D7592"/>
    <w:rsid w:val="004E4D3C"/>
    <w:rsid w:val="004F7A91"/>
    <w:rsid w:val="005027EE"/>
    <w:rsid w:val="0050597D"/>
    <w:rsid w:val="00506135"/>
    <w:rsid w:val="005077A9"/>
    <w:rsid w:val="00507B4A"/>
    <w:rsid w:val="00510CBA"/>
    <w:rsid w:val="0051510F"/>
    <w:rsid w:val="00516A5F"/>
    <w:rsid w:val="00527EFF"/>
    <w:rsid w:val="00535B96"/>
    <w:rsid w:val="0054701D"/>
    <w:rsid w:val="00555A1C"/>
    <w:rsid w:val="00562C01"/>
    <w:rsid w:val="00563D15"/>
    <w:rsid w:val="00565CE7"/>
    <w:rsid w:val="005665D7"/>
    <w:rsid w:val="00572A0E"/>
    <w:rsid w:val="00574577"/>
    <w:rsid w:val="00574AA8"/>
    <w:rsid w:val="00577010"/>
    <w:rsid w:val="0058368C"/>
    <w:rsid w:val="005837D0"/>
    <w:rsid w:val="00593D17"/>
    <w:rsid w:val="005A05BD"/>
    <w:rsid w:val="005A1BDD"/>
    <w:rsid w:val="005B36A1"/>
    <w:rsid w:val="005B3BC9"/>
    <w:rsid w:val="005B4091"/>
    <w:rsid w:val="005B4905"/>
    <w:rsid w:val="005B6251"/>
    <w:rsid w:val="005B68B4"/>
    <w:rsid w:val="005C4459"/>
    <w:rsid w:val="005E4698"/>
    <w:rsid w:val="005E4CE5"/>
    <w:rsid w:val="005E7973"/>
    <w:rsid w:val="005F0FEA"/>
    <w:rsid w:val="005F42D5"/>
    <w:rsid w:val="0060157C"/>
    <w:rsid w:val="00611141"/>
    <w:rsid w:val="00626241"/>
    <w:rsid w:val="00640F1F"/>
    <w:rsid w:val="006507EA"/>
    <w:rsid w:val="00651653"/>
    <w:rsid w:val="00654942"/>
    <w:rsid w:val="00656E3C"/>
    <w:rsid w:val="00663268"/>
    <w:rsid w:val="00674D92"/>
    <w:rsid w:val="00680554"/>
    <w:rsid w:val="00680A9E"/>
    <w:rsid w:val="006876E8"/>
    <w:rsid w:val="00694A35"/>
    <w:rsid w:val="00694AB3"/>
    <w:rsid w:val="006A3EA0"/>
    <w:rsid w:val="006A6F37"/>
    <w:rsid w:val="006B5010"/>
    <w:rsid w:val="006B631B"/>
    <w:rsid w:val="006C20BB"/>
    <w:rsid w:val="006C6A86"/>
    <w:rsid w:val="006D5239"/>
    <w:rsid w:val="006E35E7"/>
    <w:rsid w:val="007011AE"/>
    <w:rsid w:val="007040F4"/>
    <w:rsid w:val="00707976"/>
    <w:rsid w:val="007105BA"/>
    <w:rsid w:val="00722C7B"/>
    <w:rsid w:val="00725CFD"/>
    <w:rsid w:val="00726391"/>
    <w:rsid w:val="007350C4"/>
    <w:rsid w:val="007354F1"/>
    <w:rsid w:val="00735F2E"/>
    <w:rsid w:val="00740FD0"/>
    <w:rsid w:val="00747B28"/>
    <w:rsid w:val="00751D2A"/>
    <w:rsid w:val="00756318"/>
    <w:rsid w:val="00757080"/>
    <w:rsid w:val="00771EA2"/>
    <w:rsid w:val="00772914"/>
    <w:rsid w:val="00773B8E"/>
    <w:rsid w:val="007830B4"/>
    <w:rsid w:val="007868B3"/>
    <w:rsid w:val="007868BE"/>
    <w:rsid w:val="00787BCA"/>
    <w:rsid w:val="007961DF"/>
    <w:rsid w:val="007A3F92"/>
    <w:rsid w:val="007C2298"/>
    <w:rsid w:val="007C4F57"/>
    <w:rsid w:val="007C6F55"/>
    <w:rsid w:val="007D4788"/>
    <w:rsid w:val="007D481C"/>
    <w:rsid w:val="007D4A72"/>
    <w:rsid w:val="007D7264"/>
    <w:rsid w:val="007E65C1"/>
    <w:rsid w:val="007F1480"/>
    <w:rsid w:val="007F7EB7"/>
    <w:rsid w:val="008021F1"/>
    <w:rsid w:val="00805795"/>
    <w:rsid w:val="00807439"/>
    <w:rsid w:val="00810FF1"/>
    <w:rsid w:val="00821936"/>
    <w:rsid w:val="0082416A"/>
    <w:rsid w:val="00835BE2"/>
    <w:rsid w:val="00836B08"/>
    <w:rsid w:val="00846CF1"/>
    <w:rsid w:val="00846EB4"/>
    <w:rsid w:val="00847DA9"/>
    <w:rsid w:val="00852E15"/>
    <w:rsid w:val="008543A0"/>
    <w:rsid w:val="00860F76"/>
    <w:rsid w:val="00864535"/>
    <w:rsid w:val="00871328"/>
    <w:rsid w:val="00874EC0"/>
    <w:rsid w:val="00881124"/>
    <w:rsid w:val="00893248"/>
    <w:rsid w:val="0089578D"/>
    <w:rsid w:val="008A6303"/>
    <w:rsid w:val="008A7DDA"/>
    <w:rsid w:val="008B51EA"/>
    <w:rsid w:val="008C01BA"/>
    <w:rsid w:val="008D75B4"/>
    <w:rsid w:val="008E0BFE"/>
    <w:rsid w:val="008E5FFC"/>
    <w:rsid w:val="008F0182"/>
    <w:rsid w:val="008F131E"/>
    <w:rsid w:val="008F7C5A"/>
    <w:rsid w:val="00902248"/>
    <w:rsid w:val="00903EEE"/>
    <w:rsid w:val="009047EA"/>
    <w:rsid w:val="00910319"/>
    <w:rsid w:val="009112BD"/>
    <w:rsid w:val="00912689"/>
    <w:rsid w:val="00935842"/>
    <w:rsid w:val="0094211A"/>
    <w:rsid w:val="00946B3B"/>
    <w:rsid w:val="00950E9C"/>
    <w:rsid w:val="00954847"/>
    <w:rsid w:val="00971DC4"/>
    <w:rsid w:val="00975132"/>
    <w:rsid w:val="00975DFD"/>
    <w:rsid w:val="00991757"/>
    <w:rsid w:val="009A0FCF"/>
    <w:rsid w:val="009B0EDF"/>
    <w:rsid w:val="009B156D"/>
    <w:rsid w:val="009B2648"/>
    <w:rsid w:val="009C02EF"/>
    <w:rsid w:val="009C7134"/>
    <w:rsid w:val="009C7BEE"/>
    <w:rsid w:val="009D1F5D"/>
    <w:rsid w:val="009D526D"/>
    <w:rsid w:val="009E0938"/>
    <w:rsid w:val="009E1F29"/>
    <w:rsid w:val="009E2876"/>
    <w:rsid w:val="009E62B9"/>
    <w:rsid w:val="009F03CF"/>
    <w:rsid w:val="009F1AB5"/>
    <w:rsid w:val="009F536B"/>
    <w:rsid w:val="00A01A6C"/>
    <w:rsid w:val="00A02B50"/>
    <w:rsid w:val="00A04875"/>
    <w:rsid w:val="00A10254"/>
    <w:rsid w:val="00A12B21"/>
    <w:rsid w:val="00A15245"/>
    <w:rsid w:val="00A2447E"/>
    <w:rsid w:val="00A320C7"/>
    <w:rsid w:val="00A34406"/>
    <w:rsid w:val="00A435E9"/>
    <w:rsid w:val="00A45377"/>
    <w:rsid w:val="00A50A56"/>
    <w:rsid w:val="00A5147B"/>
    <w:rsid w:val="00A57D22"/>
    <w:rsid w:val="00A75EF0"/>
    <w:rsid w:val="00A76B69"/>
    <w:rsid w:val="00A822E5"/>
    <w:rsid w:val="00A84958"/>
    <w:rsid w:val="00A85F64"/>
    <w:rsid w:val="00A87EC8"/>
    <w:rsid w:val="00A90449"/>
    <w:rsid w:val="00A93786"/>
    <w:rsid w:val="00AA47CF"/>
    <w:rsid w:val="00AA6CB3"/>
    <w:rsid w:val="00AB1561"/>
    <w:rsid w:val="00AB2380"/>
    <w:rsid w:val="00AE27D2"/>
    <w:rsid w:val="00AF2A76"/>
    <w:rsid w:val="00B01BF3"/>
    <w:rsid w:val="00B04658"/>
    <w:rsid w:val="00B1237E"/>
    <w:rsid w:val="00B1348C"/>
    <w:rsid w:val="00B150A3"/>
    <w:rsid w:val="00B1592E"/>
    <w:rsid w:val="00B1704D"/>
    <w:rsid w:val="00B219F2"/>
    <w:rsid w:val="00B232A8"/>
    <w:rsid w:val="00B27A7C"/>
    <w:rsid w:val="00B321B1"/>
    <w:rsid w:val="00B32B97"/>
    <w:rsid w:val="00B35A24"/>
    <w:rsid w:val="00B374DB"/>
    <w:rsid w:val="00B4427B"/>
    <w:rsid w:val="00B44983"/>
    <w:rsid w:val="00B46523"/>
    <w:rsid w:val="00B50C93"/>
    <w:rsid w:val="00B51CA2"/>
    <w:rsid w:val="00B60B8D"/>
    <w:rsid w:val="00B621D5"/>
    <w:rsid w:val="00B715A0"/>
    <w:rsid w:val="00B736AF"/>
    <w:rsid w:val="00B95797"/>
    <w:rsid w:val="00BC1123"/>
    <w:rsid w:val="00BC53CD"/>
    <w:rsid w:val="00BC5DB3"/>
    <w:rsid w:val="00BC672F"/>
    <w:rsid w:val="00BD02A0"/>
    <w:rsid w:val="00BD3500"/>
    <w:rsid w:val="00BD4065"/>
    <w:rsid w:val="00BD4449"/>
    <w:rsid w:val="00BD490E"/>
    <w:rsid w:val="00BD7C0C"/>
    <w:rsid w:val="00BE4FEE"/>
    <w:rsid w:val="00BF0ECA"/>
    <w:rsid w:val="00C06405"/>
    <w:rsid w:val="00C15359"/>
    <w:rsid w:val="00C2019E"/>
    <w:rsid w:val="00C42A7C"/>
    <w:rsid w:val="00C451D5"/>
    <w:rsid w:val="00C57E54"/>
    <w:rsid w:val="00C6181F"/>
    <w:rsid w:val="00C621DC"/>
    <w:rsid w:val="00C646A9"/>
    <w:rsid w:val="00C654E6"/>
    <w:rsid w:val="00C65E95"/>
    <w:rsid w:val="00C6789B"/>
    <w:rsid w:val="00C800BA"/>
    <w:rsid w:val="00CA0026"/>
    <w:rsid w:val="00CC1C35"/>
    <w:rsid w:val="00CD0472"/>
    <w:rsid w:val="00CD0E2C"/>
    <w:rsid w:val="00CE2E0D"/>
    <w:rsid w:val="00CF0F93"/>
    <w:rsid w:val="00CF1729"/>
    <w:rsid w:val="00CF4F54"/>
    <w:rsid w:val="00CF7F9D"/>
    <w:rsid w:val="00D00231"/>
    <w:rsid w:val="00D05F67"/>
    <w:rsid w:val="00D11BCE"/>
    <w:rsid w:val="00D244DA"/>
    <w:rsid w:val="00D3252B"/>
    <w:rsid w:val="00D37B85"/>
    <w:rsid w:val="00D463FC"/>
    <w:rsid w:val="00D46820"/>
    <w:rsid w:val="00D5263A"/>
    <w:rsid w:val="00D52FE5"/>
    <w:rsid w:val="00D67293"/>
    <w:rsid w:val="00D70E9F"/>
    <w:rsid w:val="00D95DE2"/>
    <w:rsid w:val="00DB19C6"/>
    <w:rsid w:val="00DB22F1"/>
    <w:rsid w:val="00DC157F"/>
    <w:rsid w:val="00DD4ED2"/>
    <w:rsid w:val="00DE5920"/>
    <w:rsid w:val="00DF4C1E"/>
    <w:rsid w:val="00E12289"/>
    <w:rsid w:val="00E1337F"/>
    <w:rsid w:val="00E21F9B"/>
    <w:rsid w:val="00E25095"/>
    <w:rsid w:val="00E4459E"/>
    <w:rsid w:val="00E5102D"/>
    <w:rsid w:val="00E678EF"/>
    <w:rsid w:val="00E80463"/>
    <w:rsid w:val="00E856B4"/>
    <w:rsid w:val="00E91287"/>
    <w:rsid w:val="00E916D8"/>
    <w:rsid w:val="00EA09EB"/>
    <w:rsid w:val="00EA1365"/>
    <w:rsid w:val="00EA68C0"/>
    <w:rsid w:val="00EB0684"/>
    <w:rsid w:val="00EC2514"/>
    <w:rsid w:val="00EC2851"/>
    <w:rsid w:val="00ED1085"/>
    <w:rsid w:val="00ED391C"/>
    <w:rsid w:val="00EE0E59"/>
    <w:rsid w:val="00EE3A5D"/>
    <w:rsid w:val="00EF0D24"/>
    <w:rsid w:val="00F016CB"/>
    <w:rsid w:val="00F0572D"/>
    <w:rsid w:val="00F05897"/>
    <w:rsid w:val="00F06CD2"/>
    <w:rsid w:val="00F137E0"/>
    <w:rsid w:val="00F1625A"/>
    <w:rsid w:val="00F17BA8"/>
    <w:rsid w:val="00F254E8"/>
    <w:rsid w:val="00F33D36"/>
    <w:rsid w:val="00F44629"/>
    <w:rsid w:val="00F50EB4"/>
    <w:rsid w:val="00F53297"/>
    <w:rsid w:val="00F616D5"/>
    <w:rsid w:val="00F65944"/>
    <w:rsid w:val="00F7085A"/>
    <w:rsid w:val="00F74292"/>
    <w:rsid w:val="00F744AF"/>
    <w:rsid w:val="00F822A3"/>
    <w:rsid w:val="00F83D11"/>
    <w:rsid w:val="00F93520"/>
    <w:rsid w:val="00F95F62"/>
    <w:rsid w:val="00F9687E"/>
    <w:rsid w:val="00FA08F7"/>
    <w:rsid w:val="00FA1693"/>
    <w:rsid w:val="00FA5DCE"/>
    <w:rsid w:val="00FB5918"/>
    <w:rsid w:val="00FC2A42"/>
    <w:rsid w:val="00FC6B34"/>
    <w:rsid w:val="00FD2569"/>
    <w:rsid w:val="00FD3D06"/>
    <w:rsid w:val="00FD7BFA"/>
    <w:rsid w:val="00FE7310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B1AF-F129-46CE-A0AE-7D2A7E7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9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4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2018-08-27T12:06:00Z</dcterms:created>
  <dcterms:modified xsi:type="dcterms:W3CDTF">2018-08-27T12:11:00Z</dcterms:modified>
</cp:coreProperties>
</file>