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10FF" w:rsidRPr="00DE0985" w14:paraId="71E0E2E8" w14:textId="77777777" w:rsidTr="00DE0985">
        <w:tc>
          <w:tcPr>
            <w:tcW w:w="3190" w:type="dxa"/>
          </w:tcPr>
          <w:p w14:paraId="03A826EA" w14:textId="77777777" w:rsidR="00A510FF" w:rsidRPr="00DE0985" w:rsidRDefault="00A510FF" w:rsidP="0028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85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14:paraId="61CBBA6E" w14:textId="2DB20C88" w:rsidR="00DE0985" w:rsidRPr="00DE0985" w:rsidRDefault="00DD17B3" w:rsidP="0028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Нюксенского муниципального района</w:t>
            </w:r>
          </w:p>
          <w:p w14:paraId="5FBBE7F3" w14:textId="77777777" w:rsidR="00A510FF" w:rsidRPr="00DE0985" w:rsidRDefault="00A510FF" w:rsidP="0028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8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14:paraId="46BE34E3" w14:textId="25973941" w:rsidR="00A510FF" w:rsidRDefault="00DD17B3" w:rsidP="0028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И.Н.Чугреев</w:t>
            </w:r>
            <w:proofErr w:type="spellEnd"/>
          </w:p>
          <w:p w14:paraId="09FFB99E" w14:textId="7C6B515C" w:rsidR="00DE0985" w:rsidRPr="00DE0985" w:rsidRDefault="00DE0985" w:rsidP="0028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____________202</w:t>
            </w:r>
            <w:r w:rsidR="00DD1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14:paraId="27AAF652" w14:textId="429123F4" w:rsidR="00A510FF" w:rsidRPr="00DE0985" w:rsidRDefault="00A510FF" w:rsidP="0028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14:paraId="64B85D49" w14:textId="77777777" w:rsidR="00A510FF" w:rsidRPr="00DE0985" w:rsidRDefault="00A510FF" w:rsidP="0028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85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14:paraId="0FDFADE3" w14:textId="77777777" w:rsidR="00A510FF" w:rsidRPr="00DE0985" w:rsidRDefault="00A510FF" w:rsidP="0028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8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«Нюксенский районный </w:t>
            </w:r>
          </w:p>
          <w:p w14:paraId="131E9451" w14:textId="77777777" w:rsidR="00A510FF" w:rsidRDefault="00A510FF" w:rsidP="0028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85">
              <w:rPr>
                <w:rFonts w:ascii="Times New Roman" w:hAnsi="Times New Roman" w:cs="Times New Roman"/>
                <w:sz w:val="24"/>
                <w:szCs w:val="24"/>
              </w:rPr>
              <w:t>Центр культурного развития»</w:t>
            </w:r>
          </w:p>
          <w:p w14:paraId="172C9968" w14:textId="77777777" w:rsidR="00DE0985" w:rsidRPr="00DE0985" w:rsidRDefault="00DE0985" w:rsidP="0028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5E42E" w14:textId="77777777" w:rsidR="00A510FF" w:rsidRPr="00DE0985" w:rsidRDefault="00A510FF" w:rsidP="0028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8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6E0F716E" w14:textId="77777777" w:rsidR="00A510FF" w:rsidRDefault="00A510FF" w:rsidP="0028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985">
              <w:rPr>
                <w:rFonts w:ascii="Times New Roman" w:hAnsi="Times New Roman" w:cs="Times New Roman"/>
                <w:sz w:val="24"/>
                <w:szCs w:val="24"/>
              </w:rPr>
              <w:t>Н.А.Ламова</w:t>
            </w:r>
            <w:proofErr w:type="spellEnd"/>
          </w:p>
          <w:p w14:paraId="617F760E" w14:textId="495D9782" w:rsidR="00DE0985" w:rsidRPr="00DE0985" w:rsidRDefault="00DE0985" w:rsidP="00DE0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____________202</w:t>
            </w:r>
            <w:r w:rsidR="00DD1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5B6DC6BB" w14:textId="77777777" w:rsidR="00A510FF" w:rsidRPr="00A510FF" w:rsidRDefault="00A510FF" w:rsidP="002801B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6DD5DE" w14:textId="77777777" w:rsidR="00DE0985" w:rsidRDefault="00DE0985" w:rsidP="00266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268A3" w14:textId="77777777" w:rsidR="00C05C91" w:rsidRPr="002669B7" w:rsidRDefault="00C05C91" w:rsidP="00266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9B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C64F786" w14:textId="689EFB36" w:rsidR="00C05C91" w:rsidRDefault="00C05C91" w:rsidP="00266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9B7">
        <w:rPr>
          <w:rFonts w:ascii="Times New Roman" w:hAnsi="Times New Roman" w:cs="Times New Roman"/>
          <w:b/>
          <w:sz w:val="28"/>
          <w:szCs w:val="28"/>
        </w:rPr>
        <w:t>о проведении районн</w:t>
      </w:r>
      <w:r w:rsidR="006D3ECA" w:rsidRPr="002669B7">
        <w:rPr>
          <w:rFonts w:ascii="Times New Roman" w:hAnsi="Times New Roman" w:cs="Times New Roman"/>
          <w:b/>
          <w:sz w:val="28"/>
          <w:szCs w:val="28"/>
        </w:rPr>
        <w:t>ого праздника «День рыбака - 202</w:t>
      </w:r>
      <w:r w:rsidR="00DD17B3">
        <w:rPr>
          <w:rFonts w:ascii="Times New Roman" w:hAnsi="Times New Roman" w:cs="Times New Roman"/>
          <w:b/>
          <w:sz w:val="28"/>
          <w:szCs w:val="28"/>
        </w:rPr>
        <w:t>3</w:t>
      </w:r>
      <w:r w:rsidRPr="002669B7">
        <w:rPr>
          <w:rFonts w:ascii="Times New Roman" w:hAnsi="Times New Roman" w:cs="Times New Roman"/>
          <w:b/>
          <w:sz w:val="28"/>
          <w:szCs w:val="28"/>
        </w:rPr>
        <w:t>»</w:t>
      </w:r>
    </w:p>
    <w:p w14:paraId="7878C65D" w14:textId="77777777" w:rsidR="002669B7" w:rsidRPr="002669B7" w:rsidRDefault="002669B7" w:rsidP="00266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ED333" w14:textId="1DE73369" w:rsidR="00C05C91" w:rsidRPr="00DE0985" w:rsidRDefault="00682FE0" w:rsidP="002669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985">
        <w:rPr>
          <w:rFonts w:ascii="Times New Roman" w:hAnsi="Times New Roman" w:cs="Times New Roman"/>
          <w:color w:val="000000"/>
          <w:sz w:val="24"/>
          <w:szCs w:val="24"/>
        </w:rPr>
        <w:t>День рыбака отмечается ежегодно в</w:t>
      </w:r>
      <w:r w:rsidR="006D3ECA" w:rsidRPr="00DE0985">
        <w:rPr>
          <w:rFonts w:ascii="Times New Roman" w:hAnsi="Times New Roman" w:cs="Times New Roman"/>
          <w:color w:val="000000"/>
          <w:sz w:val="24"/>
          <w:szCs w:val="24"/>
        </w:rPr>
        <w:t>о второе воскресенье июля. В 202</w:t>
      </w:r>
      <w:r w:rsidR="00DD17B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E0985">
        <w:rPr>
          <w:rFonts w:ascii="Times New Roman" w:hAnsi="Times New Roman" w:cs="Times New Roman"/>
          <w:color w:val="000000"/>
          <w:sz w:val="24"/>
          <w:szCs w:val="24"/>
        </w:rPr>
        <w:t xml:space="preserve"> году он выпадает на </w:t>
      </w:r>
      <w:r w:rsidR="00BA563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DE0985">
        <w:rPr>
          <w:rFonts w:ascii="Times New Roman" w:hAnsi="Times New Roman" w:cs="Times New Roman"/>
          <w:color w:val="000000"/>
          <w:sz w:val="24"/>
          <w:szCs w:val="24"/>
        </w:rPr>
        <w:t xml:space="preserve"> июля. Событие установлено Указом Президиума Верховного Совета СССР от 01.10.1980 № 3018-X «О праздничных и памятных днях».</w:t>
      </w:r>
      <w:r w:rsidR="002669B7" w:rsidRPr="00DE0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5C91" w:rsidRPr="00DE0985">
        <w:rPr>
          <w:rFonts w:ascii="Times New Roman" w:hAnsi="Times New Roman" w:cs="Times New Roman"/>
          <w:sz w:val="24"/>
          <w:szCs w:val="24"/>
        </w:rPr>
        <w:t>Районный праздник проводится в рамках концепции по развитию туризма на территории Нюксенского муниципального района.</w:t>
      </w:r>
    </w:p>
    <w:p w14:paraId="6CD91747" w14:textId="77777777" w:rsidR="002669B7" w:rsidRPr="00DE0985" w:rsidRDefault="002669B7" w:rsidP="002669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5EF122" w14:textId="77777777" w:rsidR="00C05C91" w:rsidRPr="00DE0985" w:rsidRDefault="00C05C91" w:rsidP="002801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985">
        <w:rPr>
          <w:rFonts w:ascii="Times New Roman" w:hAnsi="Times New Roman" w:cs="Times New Roman"/>
          <w:b/>
          <w:sz w:val="24"/>
          <w:szCs w:val="24"/>
        </w:rPr>
        <w:t xml:space="preserve">1.Учредители и организаторы </w:t>
      </w:r>
      <w:r w:rsidR="002669B7" w:rsidRPr="00DE0985">
        <w:rPr>
          <w:rFonts w:ascii="Times New Roman" w:hAnsi="Times New Roman" w:cs="Times New Roman"/>
          <w:b/>
          <w:sz w:val="24"/>
          <w:szCs w:val="24"/>
        </w:rPr>
        <w:t>праздника</w:t>
      </w:r>
      <w:r w:rsidRPr="00DE0985">
        <w:rPr>
          <w:rFonts w:ascii="Times New Roman" w:hAnsi="Times New Roman" w:cs="Times New Roman"/>
          <w:b/>
          <w:sz w:val="24"/>
          <w:szCs w:val="24"/>
        </w:rPr>
        <w:t>:</w:t>
      </w:r>
    </w:p>
    <w:p w14:paraId="58558662" w14:textId="77777777" w:rsidR="006D3ECA" w:rsidRPr="00DE0985" w:rsidRDefault="006D3ECA" w:rsidP="00280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985">
        <w:rPr>
          <w:rFonts w:ascii="Times New Roman" w:hAnsi="Times New Roman" w:cs="Times New Roman"/>
          <w:sz w:val="24"/>
          <w:szCs w:val="24"/>
        </w:rPr>
        <w:t>- Отдел культуры и спорта администрации Нюксенского муниципального района</w:t>
      </w:r>
    </w:p>
    <w:p w14:paraId="6411400E" w14:textId="77777777" w:rsidR="00C05C91" w:rsidRPr="00DE0985" w:rsidRDefault="00C05C91" w:rsidP="00280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985">
        <w:rPr>
          <w:rFonts w:ascii="Times New Roman" w:hAnsi="Times New Roman" w:cs="Times New Roman"/>
          <w:sz w:val="24"/>
          <w:szCs w:val="24"/>
        </w:rPr>
        <w:t>- МБУК «Нюксенский районный Центр культурного развития»</w:t>
      </w:r>
    </w:p>
    <w:p w14:paraId="373EA020" w14:textId="37B74A43" w:rsidR="00C05C91" w:rsidRPr="00DE0985" w:rsidRDefault="00C05C91" w:rsidP="002801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98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D17B3" w:rsidRPr="00DE0985">
        <w:rPr>
          <w:rFonts w:ascii="Times New Roman" w:hAnsi="Times New Roman" w:cs="Times New Roman"/>
          <w:b/>
          <w:sz w:val="24"/>
          <w:szCs w:val="24"/>
        </w:rPr>
        <w:t>Цели и</w:t>
      </w:r>
      <w:r w:rsidRPr="00DE0985">
        <w:rPr>
          <w:rFonts w:ascii="Times New Roman" w:hAnsi="Times New Roman" w:cs="Times New Roman"/>
          <w:b/>
          <w:sz w:val="24"/>
          <w:szCs w:val="24"/>
        </w:rPr>
        <w:t xml:space="preserve"> задачи праздника:</w:t>
      </w:r>
    </w:p>
    <w:p w14:paraId="7891C862" w14:textId="77777777" w:rsidR="00C05C91" w:rsidRPr="00DE0985" w:rsidRDefault="00C05C91" w:rsidP="00280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985">
        <w:rPr>
          <w:rFonts w:ascii="Times New Roman" w:hAnsi="Times New Roman" w:cs="Times New Roman"/>
          <w:sz w:val="24"/>
          <w:szCs w:val="24"/>
        </w:rPr>
        <w:t>- развитие и популяризация летних праздников на селе;</w:t>
      </w:r>
    </w:p>
    <w:p w14:paraId="0BC152DD" w14:textId="77777777" w:rsidR="00C05C91" w:rsidRPr="00DE0985" w:rsidRDefault="00C05C91" w:rsidP="00280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985">
        <w:rPr>
          <w:rFonts w:ascii="Times New Roman" w:hAnsi="Times New Roman" w:cs="Times New Roman"/>
          <w:sz w:val="24"/>
          <w:szCs w:val="24"/>
        </w:rPr>
        <w:t xml:space="preserve">- </w:t>
      </w:r>
      <w:r w:rsidR="00750064" w:rsidRPr="00DE0985">
        <w:rPr>
          <w:rFonts w:ascii="Times New Roman" w:hAnsi="Times New Roman" w:cs="Times New Roman"/>
          <w:sz w:val="24"/>
          <w:szCs w:val="24"/>
        </w:rPr>
        <w:t>привлечение местного населения к участию в празднике;</w:t>
      </w:r>
    </w:p>
    <w:p w14:paraId="1294941F" w14:textId="77777777" w:rsidR="00750064" w:rsidRPr="00DE0985" w:rsidRDefault="00750064" w:rsidP="00280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985">
        <w:rPr>
          <w:rFonts w:ascii="Times New Roman" w:hAnsi="Times New Roman" w:cs="Times New Roman"/>
          <w:sz w:val="24"/>
          <w:szCs w:val="24"/>
        </w:rPr>
        <w:t>- развитие направления событийного туризма;</w:t>
      </w:r>
    </w:p>
    <w:p w14:paraId="690326B3" w14:textId="77777777" w:rsidR="00750064" w:rsidRPr="00DE0985" w:rsidRDefault="00750064" w:rsidP="00280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985">
        <w:rPr>
          <w:rFonts w:ascii="Times New Roman" w:hAnsi="Times New Roman" w:cs="Times New Roman"/>
          <w:sz w:val="24"/>
          <w:szCs w:val="24"/>
        </w:rPr>
        <w:t>- создание условий для развития туристического сервиса в качестве доходной отрасли экономики района;</w:t>
      </w:r>
    </w:p>
    <w:p w14:paraId="38F09F22" w14:textId="77777777" w:rsidR="00750064" w:rsidRPr="00DE0985" w:rsidRDefault="00750064" w:rsidP="00280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985">
        <w:rPr>
          <w:rFonts w:ascii="Times New Roman" w:hAnsi="Times New Roman" w:cs="Times New Roman"/>
          <w:sz w:val="24"/>
          <w:szCs w:val="24"/>
        </w:rPr>
        <w:t>- формирование в среде населения уважительного отношения к Родине, любви к родному краю, культуре, традициям;- поддержка и развитие любительского рыболовства, развитие интереса к процессу ловли и приготовлению блюд из рыбы.</w:t>
      </w:r>
    </w:p>
    <w:p w14:paraId="0215A9BB" w14:textId="77777777" w:rsidR="00C05C91" w:rsidRPr="00DE0985" w:rsidRDefault="00C05C91" w:rsidP="00280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1D1E43" w14:textId="77777777" w:rsidR="00750064" w:rsidRPr="00DE0985" w:rsidRDefault="002669B7" w:rsidP="002801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985">
        <w:rPr>
          <w:rFonts w:ascii="Times New Roman" w:hAnsi="Times New Roman" w:cs="Times New Roman"/>
          <w:b/>
          <w:sz w:val="24"/>
          <w:szCs w:val="24"/>
        </w:rPr>
        <w:t>3.Условия и порядок проведения праздника</w:t>
      </w:r>
      <w:r w:rsidR="00C05C91" w:rsidRPr="00DE0985">
        <w:rPr>
          <w:rFonts w:ascii="Times New Roman" w:hAnsi="Times New Roman" w:cs="Times New Roman"/>
          <w:b/>
          <w:sz w:val="24"/>
          <w:szCs w:val="24"/>
        </w:rPr>
        <w:t>.</w:t>
      </w:r>
    </w:p>
    <w:p w14:paraId="3C1EB414" w14:textId="7269319E" w:rsidR="00750064" w:rsidRPr="00DE0985" w:rsidRDefault="00750064" w:rsidP="00280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985">
        <w:rPr>
          <w:rFonts w:ascii="Times New Roman" w:hAnsi="Times New Roman" w:cs="Times New Roman"/>
          <w:sz w:val="24"/>
          <w:szCs w:val="24"/>
        </w:rPr>
        <w:t>Районный праздник «День рыбака» проводится в деревне Вострое Нюксенского района Вологодской области</w:t>
      </w:r>
      <w:r w:rsidR="006D3ECA" w:rsidRPr="00DE0985">
        <w:rPr>
          <w:rFonts w:ascii="Times New Roman" w:hAnsi="Times New Roman" w:cs="Times New Roman"/>
          <w:sz w:val="24"/>
          <w:szCs w:val="24"/>
        </w:rPr>
        <w:t xml:space="preserve"> </w:t>
      </w:r>
      <w:r w:rsidR="00DD17B3">
        <w:rPr>
          <w:rFonts w:ascii="Times New Roman" w:hAnsi="Times New Roman" w:cs="Times New Roman"/>
          <w:sz w:val="24"/>
          <w:szCs w:val="24"/>
        </w:rPr>
        <w:t>9</w:t>
      </w:r>
      <w:r w:rsidR="00F44DD5" w:rsidRPr="00DE0985">
        <w:rPr>
          <w:rFonts w:ascii="Times New Roman" w:hAnsi="Times New Roman" w:cs="Times New Roman"/>
          <w:sz w:val="24"/>
          <w:szCs w:val="24"/>
        </w:rPr>
        <w:t xml:space="preserve"> июл</w:t>
      </w:r>
      <w:r w:rsidR="006D3ECA" w:rsidRPr="00DE0985">
        <w:rPr>
          <w:rFonts w:ascii="Times New Roman" w:hAnsi="Times New Roman" w:cs="Times New Roman"/>
          <w:sz w:val="24"/>
          <w:szCs w:val="24"/>
        </w:rPr>
        <w:t>я 202</w:t>
      </w:r>
      <w:r w:rsidR="00DD17B3">
        <w:rPr>
          <w:rFonts w:ascii="Times New Roman" w:hAnsi="Times New Roman" w:cs="Times New Roman"/>
          <w:sz w:val="24"/>
          <w:szCs w:val="24"/>
        </w:rPr>
        <w:t xml:space="preserve">3 </w:t>
      </w:r>
      <w:r w:rsidR="00682FE0" w:rsidRPr="00DE0985">
        <w:rPr>
          <w:rFonts w:ascii="Times New Roman" w:hAnsi="Times New Roman" w:cs="Times New Roman"/>
          <w:sz w:val="24"/>
          <w:szCs w:val="24"/>
        </w:rPr>
        <w:t>года.</w:t>
      </w:r>
    </w:p>
    <w:p w14:paraId="00EF358B" w14:textId="77777777" w:rsidR="00750064" w:rsidRPr="00DE0985" w:rsidRDefault="00750064" w:rsidP="00280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E5B38A" w14:textId="77777777" w:rsidR="00CD3E46" w:rsidRPr="00DE0985" w:rsidRDefault="00CD3E46" w:rsidP="002801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985">
        <w:rPr>
          <w:rFonts w:ascii="Times New Roman" w:hAnsi="Times New Roman" w:cs="Times New Roman"/>
          <w:b/>
          <w:sz w:val="24"/>
          <w:szCs w:val="24"/>
        </w:rPr>
        <w:t>4. Участники.</w:t>
      </w:r>
    </w:p>
    <w:p w14:paraId="4E25AF1E" w14:textId="77777777" w:rsidR="00CD3E46" w:rsidRPr="00DE0985" w:rsidRDefault="00CD3E46" w:rsidP="00280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985">
        <w:rPr>
          <w:rFonts w:ascii="Times New Roman" w:hAnsi="Times New Roman" w:cs="Times New Roman"/>
          <w:sz w:val="24"/>
          <w:szCs w:val="24"/>
        </w:rPr>
        <w:t>К участию в празднике приглашаются:</w:t>
      </w:r>
    </w:p>
    <w:p w14:paraId="16BBEC31" w14:textId="77777777" w:rsidR="00CD3E46" w:rsidRPr="00DE0985" w:rsidRDefault="00CD3E46" w:rsidP="00280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985">
        <w:rPr>
          <w:rFonts w:ascii="Times New Roman" w:hAnsi="Times New Roman" w:cs="Times New Roman"/>
          <w:sz w:val="24"/>
          <w:szCs w:val="24"/>
        </w:rPr>
        <w:t>- любители-рыболовы, жители и гости Нюксенского муниципального района;</w:t>
      </w:r>
    </w:p>
    <w:p w14:paraId="4260C28E" w14:textId="77777777" w:rsidR="00CD3E46" w:rsidRDefault="00CD3E46" w:rsidP="00280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985">
        <w:rPr>
          <w:rFonts w:ascii="Times New Roman" w:hAnsi="Times New Roman" w:cs="Times New Roman"/>
          <w:sz w:val="24"/>
          <w:szCs w:val="24"/>
        </w:rPr>
        <w:t>- единоличные, семейные и групповые организаций.</w:t>
      </w:r>
    </w:p>
    <w:p w14:paraId="1514A89E" w14:textId="77777777" w:rsidR="00DE0985" w:rsidRDefault="00DE0985" w:rsidP="00280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955F82" w14:textId="77777777" w:rsidR="00DE0985" w:rsidRPr="00DE0985" w:rsidRDefault="00DE0985" w:rsidP="00280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7DDB37" w14:textId="061D57CA" w:rsidR="0092049B" w:rsidRDefault="0092049B" w:rsidP="00280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BD9D00" w14:textId="3B3CE0D1" w:rsidR="00DD17B3" w:rsidRDefault="00DD17B3" w:rsidP="00280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898745" w14:textId="77777777" w:rsidR="00DD17B3" w:rsidRPr="00DE0985" w:rsidRDefault="00DD17B3" w:rsidP="00280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4F906A" w14:textId="7456C9CB" w:rsidR="0092049B" w:rsidRPr="00DE0985" w:rsidRDefault="0092049B" w:rsidP="002801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985">
        <w:rPr>
          <w:rFonts w:ascii="Times New Roman" w:hAnsi="Times New Roman" w:cs="Times New Roman"/>
          <w:b/>
          <w:sz w:val="24"/>
          <w:szCs w:val="24"/>
        </w:rPr>
        <w:lastRenderedPageBreak/>
        <w:t>ПРОГРАММА ПРОВЕДЕНИЯ ПРАЗДНИКА "ДЕНЬ РЫБАКА 202</w:t>
      </w:r>
      <w:r w:rsidR="00DD17B3">
        <w:rPr>
          <w:rFonts w:ascii="Times New Roman" w:hAnsi="Times New Roman" w:cs="Times New Roman"/>
          <w:b/>
          <w:sz w:val="24"/>
          <w:szCs w:val="24"/>
        </w:rPr>
        <w:t>3</w:t>
      </w:r>
      <w:r w:rsidRPr="00DE0985">
        <w:rPr>
          <w:rFonts w:ascii="Times New Roman" w:hAnsi="Times New Roman" w:cs="Times New Roman"/>
          <w:b/>
          <w:sz w:val="24"/>
          <w:szCs w:val="24"/>
        </w:rPr>
        <w:t>»</w:t>
      </w:r>
    </w:p>
    <w:p w14:paraId="0B641EA2" w14:textId="77777777" w:rsidR="0092049B" w:rsidRPr="00DE0985" w:rsidRDefault="0092049B" w:rsidP="00280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F7EFEA" w14:textId="60DCEEF9" w:rsidR="0092049B" w:rsidRPr="00DE0985" w:rsidRDefault="0092049B" w:rsidP="00280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985">
        <w:rPr>
          <w:rFonts w:ascii="Times New Roman" w:hAnsi="Times New Roman" w:cs="Times New Roman"/>
          <w:sz w:val="24"/>
          <w:szCs w:val="24"/>
        </w:rPr>
        <w:t xml:space="preserve">1. Праздник проводится в один день </w:t>
      </w:r>
      <w:r w:rsidR="00DD17B3">
        <w:rPr>
          <w:rFonts w:ascii="Times New Roman" w:hAnsi="Times New Roman" w:cs="Times New Roman"/>
          <w:sz w:val="24"/>
          <w:szCs w:val="24"/>
        </w:rPr>
        <w:t>9</w:t>
      </w:r>
      <w:r w:rsidRPr="00DE0985">
        <w:rPr>
          <w:rFonts w:ascii="Times New Roman" w:hAnsi="Times New Roman" w:cs="Times New Roman"/>
          <w:sz w:val="24"/>
          <w:szCs w:val="24"/>
        </w:rPr>
        <w:t xml:space="preserve"> июля 202</w:t>
      </w:r>
      <w:r w:rsidR="00DD17B3">
        <w:rPr>
          <w:rFonts w:ascii="Times New Roman" w:hAnsi="Times New Roman" w:cs="Times New Roman"/>
          <w:sz w:val="24"/>
          <w:szCs w:val="24"/>
        </w:rPr>
        <w:t>3</w:t>
      </w:r>
      <w:r w:rsidRPr="00DE0985">
        <w:rPr>
          <w:rFonts w:ascii="Times New Roman" w:hAnsi="Times New Roman" w:cs="Times New Roman"/>
          <w:sz w:val="24"/>
          <w:szCs w:val="24"/>
        </w:rPr>
        <w:t xml:space="preserve"> года</w:t>
      </w:r>
      <w:r w:rsidR="002801B3" w:rsidRPr="00DE0985">
        <w:rPr>
          <w:rFonts w:ascii="Times New Roman" w:hAnsi="Times New Roman" w:cs="Times New Roman"/>
          <w:sz w:val="24"/>
          <w:szCs w:val="24"/>
        </w:rPr>
        <w:t xml:space="preserve"> </w:t>
      </w:r>
      <w:r w:rsidRPr="00DE0985">
        <w:rPr>
          <w:rFonts w:ascii="Times New Roman" w:hAnsi="Times New Roman" w:cs="Times New Roman"/>
          <w:sz w:val="24"/>
          <w:szCs w:val="24"/>
        </w:rPr>
        <w:t>с 08:00ч. до 23:00ч.</w:t>
      </w:r>
    </w:p>
    <w:p w14:paraId="34BBAD4A" w14:textId="77777777" w:rsidR="0092049B" w:rsidRPr="00DE0985" w:rsidRDefault="0092049B" w:rsidP="00280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985">
        <w:rPr>
          <w:rFonts w:ascii="Times New Roman" w:hAnsi="Times New Roman" w:cs="Times New Roman"/>
          <w:sz w:val="24"/>
          <w:szCs w:val="24"/>
        </w:rPr>
        <w:t>2.  В программу праздника входит:</w:t>
      </w:r>
    </w:p>
    <w:p w14:paraId="1EF3BC16" w14:textId="77777777" w:rsidR="0092049B" w:rsidRPr="00DE0985" w:rsidRDefault="0092049B" w:rsidP="00280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985">
        <w:rPr>
          <w:rFonts w:ascii="Times New Roman" w:hAnsi="Times New Roman" w:cs="Times New Roman"/>
          <w:sz w:val="24"/>
          <w:szCs w:val="24"/>
        </w:rPr>
        <w:t>Регистрация участников рыбной ловли.</w:t>
      </w:r>
    </w:p>
    <w:p w14:paraId="0783676C" w14:textId="29A35651" w:rsidR="0092049B" w:rsidRPr="00DE0985" w:rsidRDefault="0092049B" w:rsidP="00280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985">
        <w:rPr>
          <w:rFonts w:ascii="Times New Roman" w:hAnsi="Times New Roman" w:cs="Times New Roman"/>
          <w:sz w:val="24"/>
          <w:szCs w:val="24"/>
        </w:rPr>
        <w:t xml:space="preserve"> «Виват, Рыбак!» - церемония открытия праздника «День рыбака-202</w:t>
      </w:r>
      <w:r w:rsidR="00DD17B3">
        <w:rPr>
          <w:rFonts w:ascii="Times New Roman" w:hAnsi="Times New Roman" w:cs="Times New Roman"/>
          <w:sz w:val="24"/>
          <w:szCs w:val="24"/>
        </w:rPr>
        <w:t>3</w:t>
      </w:r>
      <w:r w:rsidRPr="00DE0985">
        <w:rPr>
          <w:rFonts w:ascii="Times New Roman" w:hAnsi="Times New Roman" w:cs="Times New Roman"/>
          <w:sz w:val="24"/>
          <w:szCs w:val="24"/>
        </w:rPr>
        <w:t>»;</w:t>
      </w:r>
    </w:p>
    <w:p w14:paraId="57233C07" w14:textId="77777777" w:rsidR="0092049B" w:rsidRPr="00DE0985" w:rsidRDefault="0092049B" w:rsidP="00280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985">
        <w:rPr>
          <w:rFonts w:ascii="Times New Roman" w:hAnsi="Times New Roman" w:cs="Times New Roman"/>
          <w:sz w:val="24"/>
          <w:szCs w:val="24"/>
        </w:rPr>
        <w:t xml:space="preserve"> «Уха по-царски» - кулинарный поединок;</w:t>
      </w:r>
    </w:p>
    <w:p w14:paraId="7DC2AF4E" w14:textId="77777777" w:rsidR="0092049B" w:rsidRPr="00DE0985" w:rsidRDefault="0092049B" w:rsidP="00280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985">
        <w:rPr>
          <w:rFonts w:ascii="Times New Roman" w:hAnsi="Times New Roman" w:cs="Times New Roman"/>
          <w:sz w:val="24"/>
          <w:szCs w:val="24"/>
        </w:rPr>
        <w:t xml:space="preserve"> «На речных просторах Сухоны» - концерт творческих коллективов Нюксенского</w:t>
      </w:r>
      <w:r w:rsidR="002669B7" w:rsidRPr="00DE0985">
        <w:rPr>
          <w:rFonts w:ascii="Times New Roman" w:hAnsi="Times New Roman" w:cs="Times New Roman"/>
          <w:sz w:val="24"/>
          <w:szCs w:val="24"/>
        </w:rPr>
        <w:t xml:space="preserve"> </w:t>
      </w:r>
      <w:r w:rsidRPr="00DE0985">
        <w:rPr>
          <w:rFonts w:ascii="Times New Roman" w:hAnsi="Times New Roman" w:cs="Times New Roman"/>
          <w:sz w:val="24"/>
          <w:szCs w:val="24"/>
        </w:rPr>
        <w:t>района</w:t>
      </w:r>
    </w:p>
    <w:p w14:paraId="30CC5094" w14:textId="77777777" w:rsidR="002669B7" w:rsidRPr="00DE0985" w:rsidRDefault="0092049B" w:rsidP="00280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985">
        <w:rPr>
          <w:rFonts w:ascii="Times New Roman" w:hAnsi="Times New Roman" w:cs="Times New Roman"/>
          <w:sz w:val="24"/>
          <w:szCs w:val="24"/>
        </w:rPr>
        <w:t xml:space="preserve">Спортивные соревнования </w:t>
      </w:r>
    </w:p>
    <w:p w14:paraId="293C0061" w14:textId="77777777" w:rsidR="0092049B" w:rsidRPr="00DE0985" w:rsidRDefault="0092049B" w:rsidP="00280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985">
        <w:rPr>
          <w:rFonts w:ascii="Times New Roman" w:hAnsi="Times New Roman" w:cs="Times New Roman"/>
          <w:sz w:val="24"/>
          <w:szCs w:val="24"/>
        </w:rPr>
        <w:t>«Виват, Рыбак!» - церемония закрытия праздника «День рыбака» (подведение итогов, награждение)</w:t>
      </w:r>
    </w:p>
    <w:p w14:paraId="7DE74F11" w14:textId="77777777" w:rsidR="0092049B" w:rsidRPr="00DE0985" w:rsidRDefault="0092049B" w:rsidP="00280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985">
        <w:rPr>
          <w:rFonts w:ascii="Times New Roman" w:hAnsi="Times New Roman" w:cs="Times New Roman"/>
          <w:sz w:val="24"/>
          <w:szCs w:val="24"/>
        </w:rPr>
        <w:t>«Эх, разгуляй!» - праздничная дискотека.</w:t>
      </w:r>
    </w:p>
    <w:p w14:paraId="2DD14A78" w14:textId="77777777" w:rsidR="0092049B" w:rsidRPr="00DE0985" w:rsidRDefault="0092049B" w:rsidP="00280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985">
        <w:rPr>
          <w:rFonts w:ascii="Times New Roman" w:hAnsi="Times New Roman" w:cs="Times New Roman"/>
          <w:sz w:val="24"/>
          <w:szCs w:val="24"/>
        </w:rPr>
        <w:t>3. Во время праздника:</w:t>
      </w:r>
    </w:p>
    <w:p w14:paraId="5122AAD8" w14:textId="160CDA3F" w:rsidR="0092049B" w:rsidRPr="00DE0985" w:rsidRDefault="002669B7" w:rsidP="00280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985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DD17B3" w:rsidRPr="00DE0985">
        <w:rPr>
          <w:rFonts w:ascii="Times New Roman" w:hAnsi="Times New Roman" w:cs="Times New Roman"/>
          <w:sz w:val="24"/>
          <w:szCs w:val="24"/>
        </w:rPr>
        <w:t>интерактивных площадок для детей «</w:t>
      </w:r>
      <w:proofErr w:type="spellStart"/>
      <w:r w:rsidR="00DD17B3" w:rsidRPr="00DE0985">
        <w:rPr>
          <w:rFonts w:ascii="Times New Roman" w:hAnsi="Times New Roman" w:cs="Times New Roman"/>
          <w:sz w:val="24"/>
          <w:szCs w:val="24"/>
        </w:rPr>
        <w:t>КЛЁВое</w:t>
      </w:r>
      <w:proofErr w:type="spellEnd"/>
      <w:r w:rsidR="00DD17B3" w:rsidRPr="00DE0985">
        <w:rPr>
          <w:rFonts w:ascii="Times New Roman" w:hAnsi="Times New Roman" w:cs="Times New Roman"/>
          <w:sz w:val="24"/>
          <w:szCs w:val="24"/>
        </w:rPr>
        <w:t xml:space="preserve"> настроение</w:t>
      </w:r>
      <w:r w:rsidR="0092049B" w:rsidRPr="00DE0985">
        <w:rPr>
          <w:rFonts w:ascii="Times New Roman" w:hAnsi="Times New Roman" w:cs="Times New Roman"/>
          <w:sz w:val="24"/>
          <w:szCs w:val="24"/>
        </w:rPr>
        <w:t>» - аттракционы,</w:t>
      </w:r>
      <w:r w:rsidRPr="00DE0985">
        <w:rPr>
          <w:rFonts w:ascii="Times New Roman" w:hAnsi="Times New Roman" w:cs="Times New Roman"/>
          <w:sz w:val="24"/>
          <w:szCs w:val="24"/>
        </w:rPr>
        <w:t xml:space="preserve"> </w:t>
      </w:r>
      <w:r w:rsidR="0092049B" w:rsidRPr="00DE0985">
        <w:rPr>
          <w:rFonts w:ascii="Times New Roman" w:hAnsi="Times New Roman" w:cs="Times New Roman"/>
          <w:sz w:val="24"/>
          <w:szCs w:val="24"/>
        </w:rPr>
        <w:t>игры, конкурсы;</w:t>
      </w:r>
    </w:p>
    <w:p w14:paraId="3A0104B9" w14:textId="5A6B5EF0" w:rsidR="0092049B" w:rsidRPr="00DE0985" w:rsidRDefault="0092049B" w:rsidP="00280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985">
        <w:rPr>
          <w:rFonts w:ascii="Times New Roman" w:hAnsi="Times New Roman" w:cs="Times New Roman"/>
          <w:sz w:val="24"/>
          <w:szCs w:val="24"/>
        </w:rPr>
        <w:t>Ярмарка-</w:t>
      </w:r>
      <w:r w:rsidR="00DD17B3" w:rsidRPr="00DE0985">
        <w:rPr>
          <w:rFonts w:ascii="Times New Roman" w:hAnsi="Times New Roman" w:cs="Times New Roman"/>
          <w:sz w:val="24"/>
          <w:szCs w:val="24"/>
        </w:rPr>
        <w:t>торговля «Щедрый край</w:t>
      </w:r>
      <w:r w:rsidRPr="00DE0985">
        <w:rPr>
          <w:rFonts w:ascii="Times New Roman" w:hAnsi="Times New Roman" w:cs="Times New Roman"/>
          <w:sz w:val="24"/>
          <w:szCs w:val="24"/>
        </w:rPr>
        <w:t xml:space="preserve">» </w:t>
      </w:r>
      <w:r w:rsidR="00DD17B3" w:rsidRPr="00DE0985">
        <w:rPr>
          <w:rFonts w:ascii="Times New Roman" w:hAnsi="Times New Roman" w:cs="Times New Roman"/>
          <w:sz w:val="24"/>
          <w:szCs w:val="24"/>
        </w:rPr>
        <w:t>- рыбная и мясная продукция</w:t>
      </w:r>
      <w:r w:rsidR="002669B7" w:rsidRPr="00DE0985">
        <w:rPr>
          <w:rFonts w:ascii="Times New Roman" w:hAnsi="Times New Roman" w:cs="Times New Roman"/>
          <w:sz w:val="24"/>
          <w:szCs w:val="24"/>
        </w:rPr>
        <w:t>, выпечка, детские сувениры.</w:t>
      </w:r>
    </w:p>
    <w:p w14:paraId="541F0865" w14:textId="77777777" w:rsidR="0092049B" w:rsidRPr="00DE0985" w:rsidRDefault="0092049B" w:rsidP="00280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91E6B4" w14:textId="77777777" w:rsidR="0092049B" w:rsidRPr="00DE0985" w:rsidRDefault="0092049B" w:rsidP="002801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985">
        <w:rPr>
          <w:rFonts w:ascii="Times New Roman" w:hAnsi="Times New Roman" w:cs="Times New Roman"/>
          <w:b/>
          <w:sz w:val="24"/>
          <w:szCs w:val="24"/>
        </w:rPr>
        <w:t>Номинации</w:t>
      </w:r>
      <w:r w:rsidR="002669B7" w:rsidRPr="00DE0985">
        <w:rPr>
          <w:rFonts w:ascii="Times New Roman" w:hAnsi="Times New Roman" w:cs="Times New Roman"/>
          <w:b/>
          <w:sz w:val="24"/>
          <w:szCs w:val="24"/>
        </w:rPr>
        <w:t xml:space="preserve"> соревнований рыбаков</w:t>
      </w:r>
      <w:r w:rsidRPr="00DE0985">
        <w:rPr>
          <w:rFonts w:ascii="Times New Roman" w:hAnsi="Times New Roman" w:cs="Times New Roman"/>
          <w:b/>
          <w:sz w:val="24"/>
          <w:szCs w:val="24"/>
        </w:rPr>
        <w:t>:</w:t>
      </w:r>
    </w:p>
    <w:p w14:paraId="094C6355" w14:textId="77777777" w:rsidR="0092049B" w:rsidRPr="00DE0985" w:rsidRDefault="0092049B" w:rsidP="00280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985">
        <w:rPr>
          <w:rFonts w:ascii="Times New Roman" w:hAnsi="Times New Roman" w:cs="Times New Roman"/>
          <w:sz w:val="24"/>
          <w:szCs w:val="24"/>
        </w:rPr>
        <w:t>- «Веский довод» - 1,2,3 места за улов в килограммах;</w:t>
      </w:r>
    </w:p>
    <w:p w14:paraId="528B627C" w14:textId="77777777" w:rsidR="0092049B" w:rsidRPr="00DE0985" w:rsidRDefault="0092049B" w:rsidP="00280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985">
        <w:rPr>
          <w:rFonts w:ascii="Times New Roman" w:hAnsi="Times New Roman" w:cs="Times New Roman"/>
          <w:sz w:val="24"/>
          <w:szCs w:val="24"/>
        </w:rPr>
        <w:t>- «Семейный улов» - самый большой улов в килограммах среди семей участников;</w:t>
      </w:r>
    </w:p>
    <w:p w14:paraId="484E0823" w14:textId="77777777" w:rsidR="0092049B" w:rsidRPr="00DE0985" w:rsidRDefault="0092049B" w:rsidP="00280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985">
        <w:rPr>
          <w:rFonts w:ascii="Times New Roman" w:hAnsi="Times New Roman" w:cs="Times New Roman"/>
          <w:sz w:val="24"/>
          <w:szCs w:val="24"/>
        </w:rPr>
        <w:t>- «Со счёту сбился» - за большее количество выловленной рыбы в штуках;</w:t>
      </w:r>
    </w:p>
    <w:p w14:paraId="749AFF6D" w14:textId="77777777" w:rsidR="0092049B" w:rsidRPr="00DE0985" w:rsidRDefault="0092049B" w:rsidP="00280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985">
        <w:rPr>
          <w:rFonts w:ascii="Times New Roman" w:hAnsi="Times New Roman" w:cs="Times New Roman"/>
          <w:sz w:val="24"/>
          <w:szCs w:val="24"/>
        </w:rPr>
        <w:t>- «Рук не хватает» - за самую крупную выловленную рыбу в сантиметрах;</w:t>
      </w:r>
    </w:p>
    <w:p w14:paraId="7945FB32" w14:textId="77777777" w:rsidR="0092049B" w:rsidRPr="00DE0985" w:rsidRDefault="0092049B" w:rsidP="00280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985">
        <w:rPr>
          <w:rFonts w:ascii="Times New Roman" w:hAnsi="Times New Roman" w:cs="Times New Roman"/>
          <w:sz w:val="24"/>
          <w:szCs w:val="24"/>
        </w:rPr>
        <w:t>-«</w:t>
      </w:r>
      <w:proofErr w:type="spellStart"/>
      <w:r w:rsidRPr="00DE0985">
        <w:rPr>
          <w:rFonts w:ascii="Times New Roman" w:hAnsi="Times New Roman" w:cs="Times New Roman"/>
          <w:sz w:val="24"/>
          <w:szCs w:val="24"/>
        </w:rPr>
        <w:t>Пескарик</w:t>
      </w:r>
      <w:proofErr w:type="spellEnd"/>
      <w:r w:rsidRPr="00DE0985">
        <w:rPr>
          <w:rFonts w:ascii="Times New Roman" w:hAnsi="Times New Roman" w:cs="Times New Roman"/>
          <w:sz w:val="24"/>
          <w:szCs w:val="24"/>
        </w:rPr>
        <w:t>» - самый юный участник соревнований;</w:t>
      </w:r>
    </w:p>
    <w:p w14:paraId="0CC29E16" w14:textId="77777777" w:rsidR="0092049B" w:rsidRPr="00DE0985" w:rsidRDefault="0092049B" w:rsidP="00280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985">
        <w:rPr>
          <w:rFonts w:ascii="Times New Roman" w:hAnsi="Times New Roman" w:cs="Times New Roman"/>
          <w:sz w:val="24"/>
          <w:szCs w:val="24"/>
        </w:rPr>
        <w:t xml:space="preserve">- «Леди-рыбачка»                                                                                                                                                </w:t>
      </w:r>
    </w:p>
    <w:p w14:paraId="21375B48" w14:textId="77777777" w:rsidR="0092049B" w:rsidRPr="00DE0985" w:rsidRDefault="0092049B" w:rsidP="00280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9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3C54C268" w14:textId="77777777" w:rsidR="006D3ECA" w:rsidRPr="00DE0985" w:rsidRDefault="006D3ECA" w:rsidP="00280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B2D2B2" w14:textId="77777777" w:rsidR="00CC0582" w:rsidRPr="00DE0985" w:rsidRDefault="002801B3" w:rsidP="00280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985">
        <w:rPr>
          <w:rFonts w:ascii="Times New Roman" w:hAnsi="Times New Roman" w:cs="Times New Roman"/>
          <w:sz w:val="24"/>
          <w:szCs w:val="24"/>
        </w:rPr>
        <w:t>По всем вопросам</w:t>
      </w:r>
      <w:r w:rsidR="00A17F79" w:rsidRPr="00DE0985">
        <w:rPr>
          <w:rFonts w:ascii="Times New Roman" w:hAnsi="Times New Roman" w:cs="Times New Roman"/>
          <w:sz w:val="24"/>
          <w:szCs w:val="24"/>
        </w:rPr>
        <w:t>, не отраженн</w:t>
      </w:r>
      <w:r w:rsidR="00185B51" w:rsidRPr="00DE0985">
        <w:rPr>
          <w:rFonts w:ascii="Times New Roman" w:hAnsi="Times New Roman" w:cs="Times New Roman"/>
          <w:sz w:val="24"/>
          <w:szCs w:val="24"/>
        </w:rPr>
        <w:t>ы</w:t>
      </w:r>
      <w:r w:rsidR="00A17F79" w:rsidRPr="00DE0985">
        <w:rPr>
          <w:rFonts w:ascii="Times New Roman" w:hAnsi="Times New Roman" w:cs="Times New Roman"/>
          <w:sz w:val="24"/>
          <w:szCs w:val="24"/>
        </w:rPr>
        <w:t>м в положении, консультацию можно получить   по адресу: с. Нюксеница, ул. Советская, д.14</w:t>
      </w:r>
      <w:r w:rsidR="0019340A" w:rsidRPr="00DE098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949B202" w14:textId="4CB50F53" w:rsidR="00A17F79" w:rsidRPr="00DE0985" w:rsidRDefault="0019340A" w:rsidP="00280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985">
        <w:rPr>
          <w:rFonts w:ascii="Times New Roman" w:hAnsi="Times New Roman" w:cs="Times New Roman"/>
          <w:sz w:val="24"/>
          <w:szCs w:val="24"/>
        </w:rPr>
        <w:t xml:space="preserve"> </w:t>
      </w:r>
      <w:r w:rsidR="00A17F79" w:rsidRPr="00DE0985">
        <w:rPr>
          <w:rFonts w:ascii="Times New Roman" w:hAnsi="Times New Roman" w:cs="Times New Roman"/>
          <w:sz w:val="24"/>
          <w:szCs w:val="24"/>
        </w:rPr>
        <w:t xml:space="preserve">e – </w:t>
      </w:r>
      <w:r w:rsidR="00DD17B3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="00A17F79" w:rsidRPr="00DE0985">
        <w:rPr>
          <w:rFonts w:ascii="Times New Roman" w:hAnsi="Times New Roman" w:cs="Times New Roman"/>
          <w:sz w:val="24"/>
          <w:szCs w:val="24"/>
        </w:rPr>
        <w:t>ail</w:t>
      </w:r>
      <w:proofErr w:type="spellEnd"/>
      <w:r w:rsidR="00A17F79" w:rsidRPr="00DE0985">
        <w:rPr>
          <w:rFonts w:ascii="Times New Roman" w:hAnsi="Times New Roman" w:cs="Times New Roman"/>
          <w:sz w:val="24"/>
          <w:szCs w:val="24"/>
        </w:rPr>
        <w:t>: nksinfo@yandex.ru</w:t>
      </w:r>
    </w:p>
    <w:p w14:paraId="7B3ECB2B" w14:textId="17D02CFD" w:rsidR="00A17F79" w:rsidRPr="00DE0985" w:rsidRDefault="00A17F79" w:rsidP="00280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985">
        <w:rPr>
          <w:rFonts w:ascii="Times New Roman" w:hAnsi="Times New Roman" w:cs="Times New Roman"/>
          <w:sz w:val="24"/>
          <w:szCs w:val="24"/>
        </w:rPr>
        <w:t xml:space="preserve">Контактный телефон: 2-80-48 </w:t>
      </w:r>
      <w:proofErr w:type="spellStart"/>
      <w:r w:rsidRPr="00DE0985">
        <w:rPr>
          <w:rFonts w:ascii="Times New Roman" w:hAnsi="Times New Roman" w:cs="Times New Roman"/>
          <w:sz w:val="24"/>
          <w:szCs w:val="24"/>
        </w:rPr>
        <w:t>Собанина</w:t>
      </w:r>
      <w:proofErr w:type="spellEnd"/>
      <w:r w:rsidRPr="00DE0985">
        <w:rPr>
          <w:rFonts w:ascii="Times New Roman" w:hAnsi="Times New Roman" w:cs="Times New Roman"/>
          <w:sz w:val="24"/>
          <w:szCs w:val="24"/>
        </w:rPr>
        <w:t xml:space="preserve"> Лариса Васильевна</w:t>
      </w:r>
      <w:r w:rsidR="002801B3" w:rsidRPr="00DE0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01B3" w:rsidRPr="00DE0985">
        <w:rPr>
          <w:rFonts w:ascii="Times New Roman" w:hAnsi="Times New Roman" w:cs="Times New Roman"/>
          <w:sz w:val="24"/>
          <w:szCs w:val="24"/>
        </w:rPr>
        <w:t>Кор</w:t>
      </w:r>
      <w:r w:rsidR="00DD17B3">
        <w:rPr>
          <w:rFonts w:ascii="Times New Roman" w:hAnsi="Times New Roman" w:cs="Times New Roman"/>
          <w:sz w:val="24"/>
          <w:szCs w:val="24"/>
        </w:rPr>
        <w:t>мановская</w:t>
      </w:r>
      <w:proofErr w:type="spellEnd"/>
      <w:r w:rsidR="00DD17B3">
        <w:rPr>
          <w:rFonts w:ascii="Times New Roman" w:hAnsi="Times New Roman" w:cs="Times New Roman"/>
          <w:sz w:val="24"/>
          <w:szCs w:val="24"/>
        </w:rPr>
        <w:t xml:space="preserve"> Светлана Анатольевна.</w:t>
      </w:r>
    </w:p>
    <w:p w14:paraId="330525A9" w14:textId="77777777" w:rsidR="002801B3" w:rsidRPr="00DE0985" w:rsidRDefault="002801B3" w:rsidP="00280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985">
        <w:rPr>
          <w:rFonts w:ascii="Times New Roman" w:hAnsi="Times New Roman" w:cs="Times New Roman"/>
          <w:sz w:val="24"/>
          <w:szCs w:val="24"/>
        </w:rPr>
        <w:t>8 911 538 31 91 –</w:t>
      </w:r>
      <w:proofErr w:type="spellStart"/>
      <w:r w:rsidRPr="00DE0985">
        <w:rPr>
          <w:rFonts w:ascii="Times New Roman" w:hAnsi="Times New Roman" w:cs="Times New Roman"/>
          <w:sz w:val="24"/>
          <w:szCs w:val="24"/>
        </w:rPr>
        <w:t>Ожиганова</w:t>
      </w:r>
      <w:proofErr w:type="spellEnd"/>
      <w:r w:rsidRPr="00DE0985">
        <w:rPr>
          <w:rFonts w:ascii="Times New Roman" w:hAnsi="Times New Roman" w:cs="Times New Roman"/>
          <w:sz w:val="24"/>
          <w:szCs w:val="24"/>
        </w:rPr>
        <w:t xml:space="preserve"> Ольга Николаевна, заведующая филиалом </w:t>
      </w:r>
      <w:proofErr w:type="spellStart"/>
      <w:r w:rsidRPr="00DE0985">
        <w:rPr>
          <w:rFonts w:ascii="Times New Roman" w:hAnsi="Times New Roman" w:cs="Times New Roman"/>
          <w:sz w:val="24"/>
          <w:szCs w:val="24"/>
        </w:rPr>
        <w:t>Востровский</w:t>
      </w:r>
      <w:proofErr w:type="spellEnd"/>
      <w:r w:rsidRPr="00DE0985">
        <w:rPr>
          <w:rFonts w:ascii="Times New Roman" w:hAnsi="Times New Roman" w:cs="Times New Roman"/>
          <w:sz w:val="24"/>
          <w:szCs w:val="24"/>
        </w:rPr>
        <w:t xml:space="preserve"> ДК</w:t>
      </w:r>
    </w:p>
    <w:p w14:paraId="678293BE" w14:textId="77777777" w:rsidR="00C05C91" w:rsidRPr="00A510FF" w:rsidRDefault="00C05C91" w:rsidP="00280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6AC794" w14:textId="77777777" w:rsidR="00C05C91" w:rsidRPr="00A510FF" w:rsidRDefault="00C05C91" w:rsidP="00280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772D4A" w14:textId="77777777" w:rsidR="00C05C91" w:rsidRPr="00A510FF" w:rsidRDefault="00C05C91" w:rsidP="002801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5C91" w:rsidRPr="00A510FF" w:rsidSect="002669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B4625" w14:textId="77777777" w:rsidR="00D6322B" w:rsidRDefault="00D6322B" w:rsidP="00A510FF">
      <w:pPr>
        <w:spacing w:after="0" w:line="240" w:lineRule="auto"/>
      </w:pPr>
      <w:r>
        <w:separator/>
      </w:r>
    </w:p>
  </w:endnote>
  <w:endnote w:type="continuationSeparator" w:id="0">
    <w:p w14:paraId="6B848B6B" w14:textId="77777777" w:rsidR="00D6322B" w:rsidRDefault="00D6322B" w:rsidP="00A5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FCDDB" w14:textId="77777777" w:rsidR="00D6322B" w:rsidRDefault="00D6322B" w:rsidP="00A510FF">
      <w:pPr>
        <w:spacing w:after="0" w:line="240" w:lineRule="auto"/>
      </w:pPr>
      <w:r>
        <w:separator/>
      </w:r>
    </w:p>
  </w:footnote>
  <w:footnote w:type="continuationSeparator" w:id="0">
    <w:p w14:paraId="3E84D8CC" w14:textId="77777777" w:rsidR="00D6322B" w:rsidRDefault="00D6322B" w:rsidP="00A51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260"/>
    <w:rsid w:val="00185B51"/>
    <w:rsid w:val="0019340A"/>
    <w:rsid w:val="0025553B"/>
    <w:rsid w:val="002669B7"/>
    <w:rsid w:val="00276F8B"/>
    <w:rsid w:val="002801B3"/>
    <w:rsid w:val="00360976"/>
    <w:rsid w:val="00396260"/>
    <w:rsid w:val="004827A7"/>
    <w:rsid w:val="00682FE0"/>
    <w:rsid w:val="006D3ECA"/>
    <w:rsid w:val="006E4D5B"/>
    <w:rsid w:val="00750064"/>
    <w:rsid w:val="0092049B"/>
    <w:rsid w:val="00974130"/>
    <w:rsid w:val="00A17F79"/>
    <w:rsid w:val="00A20CF1"/>
    <w:rsid w:val="00A510FF"/>
    <w:rsid w:val="00AB5C39"/>
    <w:rsid w:val="00B55C30"/>
    <w:rsid w:val="00B664C1"/>
    <w:rsid w:val="00B87D27"/>
    <w:rsid w:val="00BA5637"/>
    <w:rsid w:val="00C05C91"/>
    <w:rsid w:val="00C21401"/>
    <w:rsid w:val="00C64CBF"/>
    <w:rsid w:val="00CC0582"/>
    <w:rsid w:val="00CD3E46"/>
    <w:rsid w:val="00D6322B"/>
    <w:rsid w:val="00D92B75"/>
    <w:rsid w:val="00DD17B3"/>
    <w:rsid w:val="00DE0985"/>
    <w:rsid w:val="00F0046F"/>
    <w:rsid w:val="00F44DD5"/>
    <w:rsid w:val="00FC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CBED"/>
  <w15:docId w15:val="{A9773647-317A-489B-85DB-B30729AE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1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10FF"/>
  </w:style>
  <w:style w:type="paragraph" w:styleId="a6">
    <w:name w:val="footer"/>
    <w:basedOn w:val="a"/>
    <w:link w:val="a7"/>
    <w:uiPriority w:val="99"/>
    <w:unhideWhenUsed/>
    <w:rsid w:val="00A51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10FF"/>
  </w:style>
  <w:style w:type="paragraph" w:styleId="a8">
    <w:name w:val="Balloon Text"/>
    <w:basedOn w:val="a"/>
    <w:link w:val="a9"/>
    <w:uiPriority w:val="99"/>
    <w:semiHidden/>
    <w:unhideWhenUsed/>
    <w:rsid w:val="0027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6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КомпСервис</cp:lastModifiedBy>
  <cp:revision>22</cp:revision>
  <cp:lastPrinted>2020-01-13T13:39:00Z</cp:lastPrinted>
  <dcterms:created xsi:type="dcterms:W3CDTF">2018-01-10T13:24:00Z</dcterms:created>
  <dcterms:modified xsi:type="dcterms:W3CDTF">2022-12-06T11:20:00Z</dcterms:modified>
</cp:coreProperties>
</file>