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A7655B" w14:paraId="257BCDD5" w14:textId="77777777" w:rsidTr="00A7655B">
        <w:tc>
          <w:tcPr>
            <w:tcW w:w="4785" w:type="dxa"/>
          </w:tcPr>
          <w:p w14:paraId="4BC6C1D7" w14:textId="0BC33AC6" w:rsidR="00A7655B" w:rsidRDefault="00A7655B" w:rsidP="0049363B">
            <w:pPr>
              <w:pStyle w:val="2"/>
            </w:pPr>
          </w:p>
        </w:tc>
        <w:tc>
          <w:tcPr>
            <w:tcW w:w="4786" w:type="dxa"/>
            <w:hideMark/>
          </w:tcPr>
          <w:p w14:paraId="230731B8" w14:textId="77777777" w:rsidR="00A7655B" w:rsidRDefault="00A7655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Утверждено приказом </w:t>
            </w:r>
          </w:p>
          <w:p w14:paraId="660B26CD" w14:textId="77777777" w:rsidR="00A7655B" w:rsidRDefault="00A7655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МБУК «НР ЦКР»</w:t>
            </w:r>
          </w:p>
          <w:p w14:paraId="54DC60D6" w14:textId="47412DBB" w:rsidR="00A7655B" w:rsidRDefault="00A7655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   Ламова Н.А.</w:t>
            </w:r>
          </w:p>
        </w:tc>
      </w:tr>
    </w:tbl>
    <w:p w14:paraId="199420EC" w14:textId="77777777" w:rsidR="00A7655B" w:rsidRDefault="00A7655B" w:rsidP="00A7655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62BFCE95" w14:textId="7A2E49AD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План работы МБУК «Нюксенский районный Центр культурного развития» на 202</w:t>
      </w:r>
      <w:r w:rsidR="004F6B2A" w:rsidRPr="004F6B2A">
        <w:rPr>
          <w:rFonts w:ascii="Times New Roman" w:hAnsi="Times New Roman" w:cs="Times New Roman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год</w:t>
      </w:r>
    </w:p>
    <w:p w14:paraId="73650397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Цели работы:</w:t>
      </w:r>
    </w:p>
    <w:p w14:paraId="0547B36B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повышение качества услуг, предоставляемых потребителям учреждениями культуры;</w:t>
      </w:r>
    </w:p>
    <w:p w14:paraId="2ABAB137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повышение доступности культурных благ в сфере культуры;</w:t>
      </w:r>
    </w:p>
    <w:p w14:paraId="572D5E4D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организация досуга и обеспечение жителей села услугами культуры;</w:t>
      </w:r>
    </w:p>
    <w:p w14:paraId="02878937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проведение мероприятий по работе с детьми и молодежью, ветеранами, с семьями и социально незащищенными группами граждан;</w:t>
      </w:r>
    </w:p>
    <w:p w14:paraId="24A7C345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Задачи:</w:t>
      </w:r>
    </w:p>
    <w:p w14:paraId="52FB0210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удовлетворить потребности населения в сохранении и развитии художественного творчества, любительского искусства и другой самодеятельной творческой инициативы и социально – культурной активности населения;</w:t>
      </w:r>
    </w:p>
    <w:p w14:paraId="028B020C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создать благоприятные условия для организации культурного досуга и отдыха жителей муниципального района;</w:t>
      </w:r>
    </w:p>
    <w:p w14:paraId="29DA3EDB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предоставить населению самые разнообразные услуги социо - культурного, просветительского, оздоровительного и развлекательного характера, доступные для широких слоев населения;</w:t>
      </w:r>
    </w:p>
    <w:p w14:paraId="34AA2FC1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поддержка института семьи;</w:t>
      </w:r>
    </w:p>
    <w:p w14:paraId="7FF6C192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сформировать программы и провести мероприятия по героико-патриотическому воспитанию детей и молодежи;</w:t>
      </w:r>
    </w:p>
    <w:p w14:paraId="386D02AA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работать по воспитанию любви к Родине, малой родине;</w:t>
      </w:r>
    </w:p>
    <w:p w14:paraId="490BFAB7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пропаганда здорового образа жизни и проведение мероприятий этого направления</w:t>
      </w:r>
    </w:p>
    <w:p w14:paraId="6B9E18D7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Виды деятельности учреждения:</w:t>
      </w:r>
    </w:p>
    <w:p w14:paraId="2B2BF28F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культурно-досуговая деятельность;</w:t>
      </w:r>
    </w:p>
    <w:p w14:paraId="50051491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организация выставок, выставок - продаж, презентаций, конкурсов, фестивалей, смотров, дискотек;</w:t>
      </w:r>
    </w:p>
    <w:p w14:paraId="6DF2D67D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рекламная, оформительская деятельность;</w:t>
      </w:r>
    </w:p>
    <w:p w14:paraId="181B751F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создание и организация работы кружков, студий и других клубных формирований;</w:t>
      </w:r>
    </w:p>
    <w:p w14:paraId="7068D58A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подготовка и проведение вечеров отдыха, театральных представлений, спектаклей, концертных, игровых программ, тематических праздников и других форм клубной работы;</w:t>
      </w:r>
    </w:p>
    <w:p w14:paraId="00D50094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оказание методической и практической помощи в разработке сценариев, художественного оформления;</w:t>
      </w:r>
    </w:p>
    <w:p w14:paraId="0683E18B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организация консультаций по направлениям деятельности</w:t>
      </w:r>
    </w:p>
    <w:p w14:paraId="0C7058AF" w14:textId="2A842D4F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- сбор, переработка и хранение информации о мероприятиях в сфере культуры.</w:t>
      </w:r>
    </w:p>
    <w:p w14:paraId="2BCB0964" w14:textId="27340511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11B31872" w14:textId="1EBD9AE4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6AEBEF9F" w14:textId="78549BF2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60EF9669" w14:textId="626A31F4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1F0B487E" w14:textId="0EE8BE00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11CDD0A2" w14:textId="1FC98708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1165"/>
        <w:gridCol w:w="77"/>
        <w:gridCol w:w="4171"/>
        <w:gridCol w:w="1763"/>
        <w:gridCol w:w="2537"/>
      </w:tblGrid>
      <w:tr w:rsidR="00A7655B" w:rsidRPr="002E0233" w14:paraId="5D3FD678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49C" w14:textId="550362C8" w:rsidR="00A7655B" w:rsidRPr="002E0233" w:rsidRDefault="00A7655B" w:rsidP="0049363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0C7C" w14:textId="77777777" w:rsidR="00A7655B" w:rsidRPr="002E0233" w:rsidRDefault="00A7655B" w:rsidP="0049363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Наименование мероприятия (услуги), форма проведения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9A08" w14:textId="77777777" w:rsidR="00A7655B" w:rsidRPr="002E0233" w:rsidRDefault="00A7655B" w:rsidP="0049363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 проведения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0C75" w14:textId="77777777" w:rsidR="00A7655B" w:rsidRPr="002E0233" w:rsidRDefault="00A7655B" w:rsidP="0049363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Учреждение</w:t>
            </w:r>
          </w:p>
        </w:tc>
      </w:tr>
      <w:tr w:rsidR="0017299E" w:rsidRPr="002E0233" w14:paraId="0CDCAF47" w14:textId="77777777" w:rsidTr="001C0AB1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B92" w14:textId="5E39BFFC" w:rsidR="0017299E" w:rsidRPr="0017299E" w:rsidRDefault="0017299E" w:rsidP="00493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ЯНВАРЬ</w:t>
            </w:r>
          </w:p>
        </w:tc>
      </w:tr>
      <w:tr w:rsidR="00A7655B" w:rsidRPr="002E0233" w14:paraId="4D2AECBA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BB7" w14:textId="7DF16633" w:rsidR="00A7655B" w:rsidRPr="002E0233" w:rsidRDefault="00A7655B" w:rsidP="0049363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Hlk89339238"/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38F" w14:textId="4F044BF1" w:rsidR="00A7655B" w:rsidRPr="002E0233" w:rsidRDefault="006469CD" w:rsidP="006469CD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Вечер отдыха </w:t>
            </w:r>
            <w:r w:rsidRPr="006469CD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Pr="006469CD"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Новогодняя служба спасения</w:t>
            </w:r>
            <w:r>
              <w:rPr>
                <w:rFonts w:ascii="Times New Roman" w:hAnsi="Times New Roman" w:cs="Times New Roman"/>
                <w:i w:val="0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13E3" w14:textId="21873B4C" w:rsidR="00A7655B" w:rsidRPr="002E0233" w:rsidRDefault="00A7655B" w:rsidP="00C8581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01.01</w:t>
            </w:r>
            <w:r w:rsidR="003A1006"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.202</w:t>
            </w:r>
            <w:r w:rsidR="00C85812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B7C" w14:textId="7B55BDED" w:rsidR="00A7655B" w:rsidRPr="002E0233" w:rsidRDefault="00A7655B" w:rsidP="0049363B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bookmarkEnd w:id="0"/>
      <w:tr w:rsidR="006469CD" w:rsidRPr="002E0233" w14:paraId="7FE067EC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52E1" w14:textId="687C2D77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5C7B" w14:textId="34A4B9AC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Новогоднее представление «Букет из чеснока»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CE4" w14:textId="050278D7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03.01.2023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EC4" w14:textId="4AE2908B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6469CD" w:rsidRPr="002E0233" w14:paraId="647BB82C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525A" w14:textId="3A284068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8E3" w14:textId="531C57A0" w:rsidR="006469CD" w:rsidRPr="002E0233" w:rsidRDefault="00D90556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Кинофильм для детей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F69" w14:textId="2FAD4DAE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="00D90556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.01.2023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BE9" w14:textId="77936CF2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6469CD" w:rsidRPr="002E0233" w14:paraId="13548947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8036" w14:textId="428C7185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9EC" w14:textId="28E8F93F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Шоу- проект «В Рождество зажигаются звезды»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A16B" w14:textId="7555C4A4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07.01.2023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3F92" w14:textId="5289B17F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6469CD" w:rsidRPr="002E0233" w14:paraId="05F1BE9E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6E46" w14:textId="4E42FA98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54FD" w14:textId="192C4337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Развлекательная программа «Искатели приключений»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492" w14:textId="16323E23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  <w:t>16.01.2023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389" w14:textId="521B5B00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(Чежина О.В.)</w:t>
            </w:r>
          </w:p>
        </w:tc>
      </w:tr>
      <w:tr w:rsidR="006469CD" w:rsidRPr="002E0233" w14:paraId="5FC2F93C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6206" w14:textId="4E009ACE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78E3" w14:textId="4DD9FE7C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85812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студентов. Татьянин День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8E34" w14:textId="67597C6F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.01.2023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56C0" w14:textId="08C7ED97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6469CD" w:rsidRPr="002E0233" w14:paraId="1E50EB0F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CB29" w14:textId="21565C0B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CD8B" w14:textId="01ADB3E5" w:rsidR="006469CD" w:rsidRPr="00C85812" w:rsidRDefault="00D90556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Беседа «</w:t>
            </w:r>
            <w:r w:rsidR="006469CD" w:rsidRPr="00C85812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снятия блокады Ленинграда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6469CD" w:rsidRPr="00C8581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(1944 г.) - 79 лет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2BAE" w14:textId="79F25657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27.01.2023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9869" w14:textId="59913680" w:rsidR="006469CD" w:rsidRPr="002E0233" w:rsidRDefault="00D90556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6469CD" w:rsidRPr="002E0233" w14:paraId="7E566F28" w14:textId="77777777" w:rsidTr="0019041B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42C" w14:textId="3A21B9E4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ФЕВРАЛЬ</w:t>
            </w:r>
          </w:p>
        </w:tc>
      </w:tr>
      <w:tr w:rsidR="006469CD" w:rsidRPr="002E0233" w14:paraId="095474F8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943" w14:textId="36E24C68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FDA" w14:textId="03840E96" w:rsidR="006469CD" w:rsidRPr="002E0233" w:rsidRDefault="00D90556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Беседа «</w:t>
            </w:r>
            <w:r w:rsidR="006469CD" w:rsidRPr="00C85812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разгрома немецко-фашистcких войск под Сталинградом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718" w14:textId="57EB8E1F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02</w:t>
            </w: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E8F3" w14:textId="064533F8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6469CD" w:rsidRPr="002E0233" w14:paraId="36A24649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63FF" w14:textId="245BA9F5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FBA" w14:textId="37648637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Правила поведения в обществе «В гости к Умке»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0536" w14:textId="6C3C2A89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  <w:t>7.02.2023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CA8C" w14:textId="7F2A0A89" w:rsidR="006469CD" w:rsidRPr="002E0233" w:rsidRDefault="006469CD" w:rsidP="006469CD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</w:rPr>
              <w:t>(Чежина О.В.)</w:t>
            </w:r>
          </w:p>
        </w:tc>
      </w:tr>
      <w:tr w:rsidR="00D90556" w:rsidRPr="002E0233" w14:paraId="656BDA8E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B532" w14:textId="75AC5898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CAD" w14:textId="788CA8B5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 с мастер -классом «</w:t>
            </w:r>
            <w:r w:rsidRPr="00CA1E4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всех влюбленных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E6B2" w14:textId="4D923BBD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304E" w14:textId="7E0AA862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4520FE3F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0A94" w14:textId="46B55D08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8ED" w14:textId="2A388CAF" w:rsidR="00D90556" w:rsidRPr="00CA1E4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Беседа с показом фильма «</w:t>
            </w:r>
            <w:r w:rsidRPr="00CA1E43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памяти воинов Афганской войны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14:paraId="1DBF8425" w14:textId="3CC549B8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i w:val="0"/>
                <w:sz w:val="28"/>
                <w:szCs w:val="28"/>
              </w:rPr>
              <w:t>(День воина-интернационалиста)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1A4" w14:textId="77A9E7CA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553D" w14:textId="4C2E2951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0EB417B0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C858" w14:textId="3A180645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374" w14:textId="4436C1E4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Праздничный концерт ко Дню Защитника Отечества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9CF" w14:textId="05BA18B6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23.02.2023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44F" w14:textId="4CC64F24" w:rsidR="00D90556" w:rsidRPr="002E0233" w:rsidRDefault="007A6A7A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4E887412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920" w14:textId="477F029A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090B" w14:textId="219EA269" w:rsidR="00D90556" w:rsidRPr="00CA1E4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A1E43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Праздник солнца - Масленица. "Прощеное воскресенье"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B5C" w14:textId="5DC94BF1" w:rsidR="00D90556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C363" w14:textId="0E73466E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2D67559F" w14:textId="77777777" w:rsidTr="004B7545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7931" w14:textId="36647E12" w:rsidR="00D90556" w:rsidRPr="0017299E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Март</w:t>
            </w:r>
          </w:p>
        </w:tc>
      </w:tr>
      <w:tr w:rsidR="00D90556" w:rsidRPr="002E0233" w14:paraId="75BB33A4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D17F" w14:textId="5E739270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CDED" w14:textId="5B3E6524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Познавательная программа «Лесные защитники» (экология)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E04E" w14:textId="03BAFB4F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  <w:t>6</w:t>
            </w: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D6B2" w14:textId="3D3CAC8B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</w:rPr>
              <w:t>(Чежина О.В.)</w:t>
            </w:r>
          </w:p>
        </w:tc>
      </w:tr>
      <w:tr w:rsidR="00D90556" w:rsidRPr="002E0233" w14:paraId="2BC54E86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35B3" w14:textId="29F116B3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2E3" w14:textId="4DB72AD3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Праздничный концерт к </w:t>
            </w:r>
            <w:r w:rsidRPr="00F14774">
              <w:rPr>
                <w:rFonts w:ascii="Times New Roman" w:hAnsi="Times New Roman" w:cs="Times New Roman"/>
                <w:i w:val="0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ому</w:t>
            </w:r>
            <w:r w:rsidRPr="00F1477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Женск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ому</w:t>
            </w:r>
            <w:r w:rsidRPr="00F1477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ню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6A8" w14:textId="7EFC12AA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8.03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ECDB" w14:textId="149C2F7B" w:rsidR="00D90556" w:rsidRPr="002E0233" w:rsidRDefault="007A6A7A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2283605D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465D" w14:textId="1E37961C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8DB" w14:textId="27650E14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Развлекательная программа «Путешествие по профессиям»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90D" w14:textId="6AD9D4BA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  <w:t>10.03.2023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7C5A" w14:textId="696C7DAC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56C75B88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170F" w14:textId="716BF48A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666E" w14:textId="2EC84E22" w:rsidR="00D90556" w:rsidRPr="002E0233" w:rsidRDefault="00D90556" w:rsidP="00D90556">
            <w:pPr>
              <w:spacing w:after="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1477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День работников культуры </w:t>
            </w:r>
            <w:r w:rsidRPr="00C64B9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D90556"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 конкурс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</w:t>
            </w:r>
            <w:r w:rsidRPr="00D90556">
              <w:rPr>
                <w:rFonts w:ascii="Times New Roman" w:hAnsi="Times New Roman" w:cs="Times New Roman"/>
                <w:i w:val="0"/>
                <w:sz w:val="28"/>
                <w:szCs w:val="28"/>
              </w:rPr>
              <w:t>Нюксенский Оскар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Pr="00D9055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447B" w14:textId="6BCB9EB5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25.03.2023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F734" w14:textId="6F3772D1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D90556" w:rsidRPr="002E0233" w14:paraId="3BA1A01C" w14:textId="77777777" w:rsidTr="004C6D7E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4152" w14:textId="382DDFE8" w:rsidR="00D90556" w:rsidRPr="00F14774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1477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АПРЕЛЬ</w:t>
            </w:r>
          </w:p>
        </w:tc>
      </w:tr>
      <w:tr w:rsidR="00D90556" w:rsidRPr="002E0233" w14:paraId="11F3A99E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837" w14:textId="71E3AEDA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7C4" w14:textId="0F30FBE8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 «</w:t>
            </w:r>
            <w:r w:rsidRPr="00921EF8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смеха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67A" w14:textId="3415696E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01.04.2023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5BDA" w14:textId="38009085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4D5BFDFD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264" w14:textId="1437630B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F99B" w14:textId="6EE6CFDC" w:rsidR="00D90556" w:rsidRPr="002E0233" w:rsidRDefault="00D90556" w:rsidP="00D90556">
            <w:pPr>
              <w:spacing w:after="0" w:line="24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   Районный Праздник </w:t>
            </w:r>
            <w:r w:rsidRPr="00E12509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Труда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A2FF" w14:textId="3846B618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10.04.2023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BDC" w14:textId="7CFF7D79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D90556" w:rsidRPr="002E0233" w14:paraId="33C13135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1DE" w14:textId="08B515FC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2F76" w14:textId="7122F4A6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 «Подарок для радуги» (экология)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BC73" w14:textId="481F456D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  <w:highlight w:val="yellow"/>
              </w:rPr>
              <w:t>15.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04.2023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67EA" w14:textId="506744FF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  <w:r w:rsidR="00CC283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42451C">
              <w:rPr>
                <w:rFonts w:ascii="Times New Roman" w:hAnsi="Times New Roman" w:cs="Times New Roman"/>
                <w:i w:val="0"/>
                <w:sz w:val="28"/>
                <w:szCs w:val="28"/>
              </w:rPr>
              <w:t>(Чежина О.В.)</w:t>
            </w:r>
          </w:p>
        </w:tc>
      </w:tr>
      <w:tr w:rsidR="00D90556" w:rsidRPr="002E0233" w14:paraId="6D1E914B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8B38" w14:textId="4DE4543E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C773" w14:textId="3F7D7252" w:rsidR="00D90556" w:rsidRPr="002E0233" w:rsidRDefault="00CC2834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 «</w:t>
            </w:r>
            <w:r w:rsidR="00D90556" w:rsidRPr="00921EF8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Авиации и Космонавтики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08" w14:textId="682AA1F4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.04.2023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4CB" w14:textId="67530EF9" w:rsidR="00D90556" w:rsidRPr="002E0233" w:rsidRDefault="00D90556" w:rsidP="00D90556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335B4380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88DB" w14:textId="78724A8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409" w14:textId="4C05BB08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21EF8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памяти погибших в радиационных авариях и катастрофах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2518" w14:textId="12E508B6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26.04.2023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C98F" w14:textId="778BE9A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7B406EB2" w14:textId="77777777" w:rsidTr="00A7655B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D8E4" w14:textId="07F15383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104" w14:textId="4D90C7EC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Отчётный концерт «АРТ-ДАНС»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64A" w14:textId="4652918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29.04.2023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ABCB" w14:textId="68A6F935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6FE1EF0F" w14:textId="77777777" w:rsidTr="005744CB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EE47" w14:textId="6CEAEBE4" w:rsidR="00CC2834" w:rsidRPr="0017299E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Май</w:t>
            </w:r>
          </w:p>
        </w:tc>
      </w:tr>
      <w:tr w:rsidR="00CC2834" w:rsidRPr="002E0233" w14:paraId="247C0960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D288" w14:textId="04B5A78B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99D9" w14:textId="055B1C89" w:rsidR="00CC2834" w:rsidRPr="002E0233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Отчетный концерт творческих коллективов ЦКР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025" w14:textId="0C6825A7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01.05.2023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2E04" w14:textId="384666F1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24673694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C86D" w14:textId="14C47995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560" w14:textId="6D1AF3E3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Торжественный прием Главой НМР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5D4D" w14:textId="082B433A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05.05.2023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5379" w14:textId="5DA7FD18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4C9D44E2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7749" w14:textId="5FFE6B10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E73D" w14:textId="1F7CF44D" w:rsidR="00CC2834" w:rsidRPr="002E0233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E015" w14:textId="320A0316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09.05.2023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60F" w14:textId="336A655E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0553318B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83F4" w14:textId="6F484FB3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1DCE" w14:textId="3F497761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250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 Митинг «И помнит мир спасенный»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C8C" w14:textId="5183DCC7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09.05.2023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FFE" w14:textId="5D5E2FC6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7A876608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DE5A" w14:textId="44AC649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E05D" w14:textId="546742CA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Победы. Концерт «Нам этот мир завещано беречь»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1612" w14:textId="67C06ABB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09.05.2023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728E" w14:textId="5F74967A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3572B4CB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FB9D" w14:textId="140C082B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4D3" w14:textId="470553D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55 дарований земли Нюксенской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84" w14:textId="14AC42C0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25AE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 w:rsidR="00E425AE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.05.2023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8D5" w14:textId="47BE9E91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66B282C6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BE10" w14:textId="590BF034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1D58" w14:textId="4701B588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EEC" w14:textId="42C978AE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28.05.2023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ED2" w14:textId="394F8526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0BCCCC6F" w14:textId="77777777" w:rsidTr="00DC15EE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B2F9" w14:textId="7EFE7BBA" w:rsidR="00CC2834" w:rsidRPr="0017299E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ИЮНЬ</w:t>
            </w:r>
          </w:p>
        </w:tc>
      </w:tr>
      <w:tr w:rsidR="00CC2834" w:rsidRPr="002E0233" w14:paraId="22D700CE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163" w14:textId="525696BC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6128" w14:textId="7B0696BE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 конкурс</w:t>
            </w: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«Мини-мисс Дюймовочка»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0C3B" w14:textId="58C2DB55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01.06.2023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EF7" w14:textId="41E837EE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531B1DE4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24E6" w14:textId="04B68B11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8E88" w14:textId="102E1283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Театрализованная программа «</w:t>
            </w:r>
            <w:r w:rsidR="00E425AE">
              <w:rPr>
                <w:rFonts w:ascii="Times New Roman" w:hAnsi="Times New Roman" w:cs="Times New Roman"/>
                <w:i w:val="0"/>
                <w:sz w:val="28"/>
                <w:szCs w:val="28"/>
              </w:rPr>
              <w:t>Улыбнись планета, в объективе лето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BE5D" w14:textId="46653587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01.06.2023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D027" w14:textId="6F5B8B24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7C5235D4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6049" w14:textId="78E7F129" w:rsidR="00E425AE" w:rsidRPr="002E0233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AFF" w14:textId="6DA91916" w:rsidR="00E425AE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Районный праздник «Богоявленские гуляния»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179C" w14:textId="329C7DE6" w:rsidR="00E425AE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04.06.2023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6F87" w14:textId="7A8B156C" w:rsidR="00E425AE" w:rsidRPr="002E0233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652B6224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A54" w14:textId="411C4B62" w:rsidR="00CC2834" w:rsidRPr="002E0233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0D8E" w14:textId="56E6BE2D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250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России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701" w14:textId="241575D9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12.06.2023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AC79" w14:textId="2E090834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09EC336B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1B34" w14:textId="46086826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2AF" w14:textId="75F18258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250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памяти и скорби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606A" w14:textId="4D225C9C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22.06.2023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F3C" w14:textId="77777777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C2834" w:rsidRPr="002E0233" w14:paraId="1A3F15E0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56DA" w14:textId="4B904DB9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4E1" w14:textId="2758AF9D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12509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молодежи России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19B" w14:textId="4C6B4AB1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27.06.2023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874C" w14:textId="62351A3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75B5B5EF" w14:textId="77777777" w:rsidTr="008714BD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462B" w14:textId="43B8D242" w:rsidR="00CC2834" w:rsidRPr="0017299E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ИЮЛЬ</w:t>
            </w:r>
          </w:p>
        </w:tc>
      </w:tr>
      <w:tr w:rsidR="00CC2834" w:rsidRPr="002E0233" w14:paraId="2C67FC8E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C2FF" w14:textId="33E1D674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A0F4" w14:textId="6FDF3B34" w:rsidR="00CC2834" w:rsidRPr="0017299E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Работа лагеря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9532" w14:textId="51A05D4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июль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004" w14:textId="77777777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C2834" w:rsidRPr="002E0233" w14:paraId="746295B3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ED5" w14:textId="10286DDA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060C" w14:textId="6917F57C" w:rsidR="00CC2834" w:rsidRPr="0017299E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Чествование семейных пар юбиляров «</w:t>
            </w:r>
            <w:r w:rsidR="00CC2834" w:rsidRPr="00E42836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семьи, любви и верности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DF1" w14:textId="3FFBF6F9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08.07.2023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962" w14:textId="61C1E3F8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7C58A8FB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8F6A" w14:textId="66539A07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9AE5" w14:textId="1ED8DCF1" w:rsidR="00CC2834" w:rsidRPr="0017299E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2836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рыбака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FE4F" w14:textId="7483DB1E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09.07.2023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029B" w14:textId="4F61009E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CC2834" w:rsidRPr="002E0233" w14:paraId="54E5B405" w14:textId="77777777" w:rsidTr="00FF1507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7D2" w14:textId="3BFD2808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АВГУСТ</w:t>
            </w:r>
          </w:p>
        </w:tc>
      </w:tr>
      <w:tr w:rsidR="00CC2834" w:rsidRPr="002E0233" w14:paraId="26ACC660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695" w14:textId="4CB1990E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848A" w14:textId="77777777" w:rsidR="00CC2834" w:rsidRDefault="00E425AE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Нюксенского муниципального района</w:t>
            </w:r>
          </w:p>
          <w:p w14:paraId="1CF9D9D6" w14:textId="3B24674B" w:rsidR="007A6A7A" w:rsidRPr="002E0233" w:rsidRDefault="007A6A7A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64B96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"Пою тебя, мой край родной"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A10" w14:textId="57ADBC8F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1-6.08.2023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10D" w14:textId="74601823" w:rsidR="00CC2834" w:rsidRPr="002E0233" w:rsidRDefault="00CC2834" w:rsidP="00CC2834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68A96BD2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52EE" w14:textId="17EF826D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102" w14:textId="5A6B57E7" w:rsidR="00E425AE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2836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436" w14:textId="63181D9F" w:rsidR="00E425AE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22.08.2023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516" w14:textId="2F353B6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7A11732F" w14:textId="77777777" w:rsidTr="00476A20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1D79" w14:textId="1C61141F" w:rsidR="00E425AE" w:rsidRPr="0017299E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СЕНТЯБРЬ</w:t>
            </w:r>
          </w:p>
        </w:tc>
      </w:tr>
      <w:tr w:rsidR="00E425AE" w:rsidRPr="002E0233" w14:paraId="2E48D9B3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C971" w14:textId="208C1002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B970" w14:textId="22C848AF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2836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Знаний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B8CF" w14:textId="52B6619B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01.09.2023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9CBD" w14:textId="5C324E8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0038015F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ED0" w14:textId="10FB412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AB8" w14:textId="5363ECF9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2836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Российской Гвардии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A09" w14:textId="24D85791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02.09.2023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20A" w14:textId="188DE3F5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4378F0BC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1CC" w14:textId="05BAA26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32D" w14:textId="0F4A84A0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2836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DE8" w14:textId="49E72217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03.09.2023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3116" w14:textId="5E338A5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6265D054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3CC4" w14:textId="7A4EFD0D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629" w14:textId="21B4FC41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42836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работников Леса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F94" w14:textId="65B773EC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17.09.2023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550F" w14:textId="666306EF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66A6D92F" w14:textId="77777777" w:rsidTr="00267636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EC10" w14:textId="6C226606" w:rsidR="00E425AE" w:rsidRPr="0017299E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ОКТЯБРЬ</w:t>
            </w:r>
          </w:p>
        </w:tc>
      </w:tr>
      <w:tr w:rsidR="00E425AE" w:rsidRPr="002E0233" w14:paraId="5AC30290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202C" w14:textId="059C0D4B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828" w14:textId="02E70788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Праздничный концерт ко </w:t>
            </w: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ню </w:t>
            </w: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пожилого человека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E02" w14:textId="536B78BF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01.10.2023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F6A5" w14:textId="29867FCF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1CB5CD92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B45B" w14:textId="27E1E86A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C266" w14:textId="4A790407" w:rsidR="00E425AE" w:rsidRPr="002E0233" w:rsidRDefault="007A6A7A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Праздничный концерт, посвященный </w:t>
            </w:r>
            <w:r w:rsidR="00E425AE"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ню</w:t>
            </w:r>
            <w:r w:rsidR="00E425AE"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У</w:t>
            </w:r>
            <w:r w:rsidR="00E425AE"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чителя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DDD" w14:textId="1281048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05.10.2023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5F7" w14:textId="7A973675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4F4AFE22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6D4B" w14:textId="66562F0C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C883" w14:textId="14D95D61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работника сельского хозяйства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2381" w14:textId="2AECE0BE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08.10.2023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481" w14:textId="5C7698B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2DF1FDB8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7F9" w14:textId="168A5CD8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076" w14:textId="4CCD6717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Отца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A3D" w14:textId="7EF8C98C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15.10.2023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3F1" w14:textId="34AD8C68" w:rsidR="00E425AE" w:rsidRPr="002E0233" w:rsidRDefault="007A6A7A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E425AE" w:rsidRPr="002E0233" w14:paraId="53B09695" w14:textId="77777777" w:rsidTr="00BD1B3A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B341" w14:textId="355EF816" w:rsidR="00E425AE" w:rsidRPr="0017299E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НОЯБРЬ</w:t>
            </w:r>
          </w:p>
        </w:tc>
      </w:tr>
      <w:tr w:rsidR="00E425AE" w:rsidRPr="002E0233" w14:paraId="66A36B4C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F4BE" w14:textId="26582C56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DB4B" w14:textId="7D851D3F" w:rsidR="00E425AE" w:rsidRPr="002E0233" w:rsidRDefault="007A6A7A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Концерт ко </w:t>
            </w:r>
            <w:r w:rsidR="00E425AE"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ню</w:t>
            </w:r>
            <w:r w:rsidR="00E425AE"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народного единства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7D8D" w14:textId="565FAB3A" w:rsidR="00E425AE" w:rsidRPr="002E0233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04.11.2023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1A1" w14:textId="56B8351B" w:rsidR="00E425AE" w:rsidRPr="00CE3A3E" w:rsidRDefault="00E425AE" w:rsidP="00E425AE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7A6A7A" w:rsidRPr="002E0233" w14:paraId="356F13F2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DEB" w14:textId="10B9C1DC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6214" w14:textId="0D21B39B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Игровая программа ко Дню матери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6DB5" w14:textId="60F3EDE4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14.11.2023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DCA" w14:textId="08FA2098" w:rsidR="007A6A7A" w:rsidRPr="00CE3A3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7A6A7A" w:rsidRPr="002E0233" w14:paraId="554F0A11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68A8" w14:textId="54420371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19B" w14:textId="4B87950C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Концерт, посвященный </w:t>
            </w: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ню</w:t>
            </w: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Мат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ери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992" w14:textId="12D02AAA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26.11.2023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6651" w14:textId="62CE9FD9" w:rsidR="007A6A7A" w:rsidRPr="00CE3A3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7A6A7A" w:rsidRPr="002E0233" w14:paraId="6CF64651" w14:textId="77777777" w:rsidTr="00C178EB"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2EB3" w14:textId="59D4BDB8" w:rsidR="007A6A7A" w:rsidRPr="0017299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17299E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ДЕКАБРЬ</w:t>
            </w:r>
          </w:p>
        </w:tc>
      </w:tr>
      <w:tr w:rsidR="007A6A7A" w:rsidRPr="002E0233" w14:paraId="13C562F2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DC6" w14:textId="31CC627A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D88B" w14:textId="0C39F97B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Беседа «</w:t>
            </w: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Неизвестного Солдата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30C0" w14:textId="02DB7C84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.12.2023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1116" w14:textId="37DAE52E" w:rsidR="007A6A7A" w:rsidRPr="00CE3A3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7A6A7A" w:rsidRPr="002E0233" w14:paraId="2B4AA389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7BD4" w14:textId="5FED4990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5D97" w14:textId="7162BC05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Беседа «</w:t>
            </w: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Героев Отечества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4112" w14:textId="7A46C42D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09.12.2023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39DD" w14:textId="6396F551" w:rsidR="007A6A7A" w:rsidRPr="00CE3A3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7A6A7A" w:rsidRPr="002E0233" w14:paraId="1BBFB273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94B" w14:textId="6BF5F768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E68C" w14:textId="7D38B6B9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Викторина «</w:t>
            </w: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День Конституции Российской Федерации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5A76" w14:textId="2D111556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12.12.2023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0CED" w14:textId="314E1BF0" w:rsidR="007A6A7A" w:rsidRPr="00CE3A3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7A6A7A" w:rsidRPr="002E0233" w14:paraId="3C888A57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4169" w14:textId="021A026A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8D3" w14:textId="36C93E94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Театрализованные мероприятия для детей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F522" w14:textId="617285CF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30.12.2023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434" w14:textId="0184526F" w:rsidR="007A6A7A" w:rsidRPr="00CE3A3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  <w:tr w:rsidR="007A6A7A" w:rsidRPr="002E0233" w14:paraId="1F98B101" w14:textId="77777777" w:rsidTr="00172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84B" w14:textId="4D925993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0233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BE98" w14:textId="4C5B25F2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5024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Провожаем Старый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5E5" w14:textId="5FCB828A" w:rsidR="007A6A7A" w:rsidRPr="002E0233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31.12.2023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E284" w14:textId="1D5BD455" w:rsidR="007A6A7A" w:rsidRPr="00CE3A3E" w:rsidRDefault="007A6A7A" w:rsidP="007A6A7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3A3E">
              <w:rPr>
                <w:rFonts w:ascii="Times New Roman" w:hAnsi="Times New Roman" w:cs="Times New Roman"/>
                <w:i w:val="0"/>
                <w:sz w:val="28"/>
                <w:szCs w:val="28"/>
              </w:rPr>
              <w:t>ЦКР</w:t>
            </w:r>
          </w:p>
        </w:tc>
      </w:tr>
    </w:tbl>
    <w:p w14:paraId="114E0FE2" w14:textId="7AC3F9A2" w:rsidR="00A7655B" w:rsidRPr="002E0233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53778014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0EA3B83B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4AEDAA4A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21945503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2E51F103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12FB035F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698840A8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536CA488" w14:textId="77777777" w:rsidR="00365188" w:rsidRDefault="00365188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14:paraId="4B4CC652" w14:textId="09F0DAB7" w:rsidR="00A7655B" w:rsidRPr="002E0233" w:rsidRDefault="000B449E" w:rsidP="00A7655B">
      <w:pPr>
        <w:spacing w:after="0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2E0233">
        <w:rPr>
          <w:rFonts w:ascii="Times New Roman" w:hAnsi="Times New Roman" w:cs="Times New Roman"/>
          <w:i w:val="0"/>
          <w:sz w:val="28"/>
          <w:szCs w:val="28"/>
        </w:rPr>
        <w:lastRenderedPageBreak/>
        <w:t>Фестивали:</w:t>
      </w:r>
    </w:p>
    <w:p w14:paraId="5FDC83CB" w14:textId="26AA2999" w:rsidR="00C64B96" w:rsidRPr="00365188" w:rsidRDefault="00C64B96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365188">
        <w:rPr>
          <w:rFonts w:ascii="Times New Roman" w:hAnsi="Times New Roman" w:cs="Times New Roman"/>
          <w:i w:val="0"/>
          <w:sz w:val="32"/>
          <w:szCs w:val="32"/>
        </w:rPr>
        <w:t>Нюксенский Оскар (ко Дню культработника)</w:t>
      </w:r>
      <w:r w:rsidR="00365188">
        <w:rPr>
          <w:rFonts w:ascii="Times New Roman" w:hAnsi="Times New Roman" w:cs="Times New Roman"/>
          <w:i w:val="0"/>
          <w:sz w:val="32"/>
          <w:szCs w:val="32"/>
        </w:rPr>
        <w:t>март</w:t>
      </w:r>
    </w:p>
    <w:p w14:paraId="29B8DACA" w14:textId="77777777" w:rsidR="00C64B96" w:rsidRPr="00365188" w:rsidRDefault="00C64B96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365188">
        <w:rPr>
          <w:rFonts w:ascii="Times New Roman" w:hAnsi="Times New Roman" w:cs="Times New Roman"/>
          <w:i w:val="0"/>
          <w:sz w:val="32"/>
          <w:szCs w:val="32"/>
        </w:rPr>
        <w:t>Фестиваль мероприятий к 9 мая</w:t>
      </w:r>
    </w:p>
    <w:p w14:paraId="33AE3B45" w14:textId="77777777" w:rsidR="00C64B96" w:rsidRPr="00365188" w:rsidRDefault="00C64B96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365188">
        <w:rPr>
          <w:rFonts w:ascii="Times New Roman" w:hAnsi="Times New Roman" w:cs="Times New Roman"/>
          <w:i w:val="0"/>
          <w:sz w:val="32"/>
          <w:szCs w:val="32"/>
        </w:rPr>
        <w:t>"Богоявленские гуляния" (июнь)</w:t>
      </w:r>
    </w:p>
    <w:p w14:paraId="3E248F46" w14:textId="77777777" w:rsidR="00C64B96" w:rsidRPr="00365188" w:rsidRDefault="00C64B96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365188">
        <w:rPr>
          <w:rFonts w:ascii="Times New Roman" w:hAnsi="Times New Roman" w:cs="Times New Roman"/>
          <w:i w:val="0"/>
          <w:sz w:val="32"/>
          <w:szCs w:val="32"/>
        </w:rPr>
        <w:t>День рыбака (июль)</w:t>
      </w:r>
    </w:p>
    <w:p w14:paraId="1B9935AA" w14:textId="77777777" w:rsidR="00C64B96" w:rsidRPr="00365188" w:rsidRDefault="00C64B96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365188">
        <w:rPr>
          <w:rFonts w:ascii="Times New Roman" w:hAnsi="Times New Roman" w:cs="Times New Roman"/>
          <w:i w:val="0"/>
          <w:sz w:val="32"/>
          <w:szCs w:val="32"/>
        </w:rPr>
        <w:t>Ярмарка (август)</w:t>
      </w:r>
    </w:p>
    <w:p w14:paraId="5FAC8E4D" w14:textId="77777777" w:rsidR="00C64B96" w:rsidRPr="00365188" w:rsidRDefault="00C64B96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365188">
        <w:rPr>
          <w:rFonts w:ascii="Times New Roman" w:hAnsi="Times New Roman" w:cs="Times New Roman"/>
          <w:i w:val="0"/>
          <w:sz w:val="32"/>
          <w:szCs w:val="32"/>
        </w:rPr>
        <w:t>"Пою тебя, мой край родной" (август)</w:t>
      </w:r>
    </w:p>
    <w:p w14:paraId="1FB6B6D8" w14:textId="3FD5CDD6" w:rsidR="00860969" w:rsidRPr="00365188" w:rsidRDefault="00C64B96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  <w:r w:rsidRPr="00365188">
        <w:rPr>
          <w:rFonts w:ascii="Times New Roman" w:hAnsi="Times New Roman" w:cs="Times New Roman"/>
          <w:i w:val="0"/>
          <w:sz w:val="32"/>
          <w:szCs w:val="32"/>
        </w:rPr>
        <w:t>Фестиваль - конкурс "Мини - мисс Дюймовочка"</w:t>
      </w:r>
      <w:r w:rsidR="00126833" w:rsidRPr="00365188">
        <w:rPr>
          <w:rFonts w:ascii="Times New Roman" w:hAnsi="Times New Roman" w:cs="Times New Roman"/>
          <w:i w:val="0"/>
          <w:sz w:val="32"/>
          <w:szCs w:val="32"/>
        </w:rPr>
        <w:t xml:space="preserve"> (июнь)</w:t>
      </w:r>
    </w:p>
    <w:p w14:paraId="340B34E3" w14:textId="2CF8C3A7" w:rsidR="00A7655B" w:rsidRPr="00365188" w:rsidRDefault="00A7655B" w:rsidP="00365188">
      <w:pPr>
        <w:spacing w:after="0"/>
        <w:rPr>
          <w:rFonts w:ascii="Times New Roman" w:hAnsi="Times New Roman" w:cs="Times New Roman"/>
          <w:i w:val="0"/>
          <w:sz w:val="32"/>
          <w:szCs w:val="32"/>
        </w:rPr>
      </w:pPr>
    </w:p>
    <w:p w14:paraId="5E76B9AE" w14:textId="0BBE242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187D9AC7" w14:textId="25A77705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248DD389" w14:textId="77777777" w:rsidR="00A7655B" w:rsidRDefault="00A7655B" w:rsidP="00A7655B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D06DF9D" w14:textId="77777777" w:rsidR="00A7655B" w:rsidRDefault="00A7655B" w:rsidP="00A7655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1BBD60C9" w14:textId="77777777" w:rsidR="00A7655B" w:rsidRDefault="00A7655B" w:rsidP="00A7655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B36C766" w14:textId="77777777" w:rsidR="00A7655B" w:rsidRDefault="00A7655B" w:rsidP="00A7655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0F8C7FBB" w14:textId="77777777" w:rsidR="00A7655B" w:rsidRDefault="00A7655B" w:rsidP="00A7655B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4D70D89F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C99"/>
    <w:rsid w:val="000B449E"/>
    <w:rsid w:val="00102F2B"/>
    <w:rsid w:val="00126833"/>
    <w:rsid w:val="00165A70"/>
    <w:rsid w:val="0017299E"/>
    <w:rsid w:val="001B6787"/>
    <w:rsid w:val="002E0233"/>
    <w:rsid w:val="00322C99"/>
    <w:rsid w:val="003262B9"/>
    <w:rsid w:val="00365188"/>
    <w:rsid w:val="003A1006"/>
    <w:rsid w:val="003B038C"/>
    <w:rsid w:val="003F00F8"/>
    <w:rsid w:val="0042451C"/>
    <w:rsid w:val="004537B6"/>
    <w:rsid w:val="00460EBB"/>
    <w:rsid w:val="0049363B"/>
    <w:rsid w:val="004A1925"/>
    <w:rsid w:val="004C422C"/>
    <w:rsid w:val="004F6B2A"/>
    <w:rsid w:val="005A3442"/>
    <w:rsid w:val="006469CD"/>
    <w:rsid w:val="006A15A0"/>
    <w:rsid w:val="006C0B77"/>
    <w:rsid w:val="00753F4D"/>
    <w:rsid w:val="007A6A7A"/>
    <w:rsid w:val="008242FF"/>
    <w:rsid w:val="00860969"/>
    <w:rsid w:val="00870751"/>
    <w:rsid w:val="008E5024"/>
    <w:rsid w:val="00921EF8"/>
    <w:rsid w:val="00922C48"/>
    <w:rsid w:val="009621E6"/>
    <w:rsid w:val="009F2434"/>
    <w:rsid w:val="00A62A41"/>
    <w:rsid w:val="00A6683D"/>
    <w:rsid w:val="00A7655B"/>
    <w:rsid w:val="00B52CD0"/>
    <w:rsid w:val="00B915B7"/>
    <w:rsid w:val="00C42778"/>
    <w:rsid w:val="00C64B96"/>
    <w:rsid w:val="00C6760B"/>
    <w:rsid w:val="00C85812"/>
    <w:rsid w:val="00CA1E43"/>
    <w:rsid w:val="00CA3AA9"/>
    <w:rsid w:val="00CC2834"/>
    <w:rsid w:val="00CE3A3E"/>
    <w:rsid w:val="00CE79C0"/>
    <w:rsid w:val="00D309E2"/>
    <w:rsid w:val="00D56FC7"/>
    <w:rsid w:val="00D90556"/>
    <w:rsid w:val="00E12509"/>
    <w:rsid w:val="00E425AE"/>
    <w:rsid w:val="00E42836"/>
    <w:rsid w:val="00E82136"/>
    <w:rsid w:val="00EA59DF"/>
    <w:rsid w:val="00EE4070"/>
    <w:rsid w:val="00F12C76"/>
    <w:rsid w:val="00F14774"/>
    <w:rsid w:val="00F2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B422"/>
  <w15:docId w15:val="{E9809EE8-C52E-48AF-926C-0F5F2B0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55B"/>
    <w:pPr>
      <w:spacing w:after="200" w:line="288" w:lineRule="auto"/>
    </w:pPr>
    <w:rPr>
      <w:i/>
      <w:iCs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936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0F8"/>
    <w:rPr>
      <w:rFonts w:ascii="Tahoma" w:hAnsi="Tahoma" w:cs="Tahoma"/>
      <w:i/>
      <w:i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9363B"/>
    <w:rPr>
      <w:rFonts w:asciiTheme="majorHAnsi" w:eastAsiaTheme="majorEastAsia" w:hAnsiTheme="majorHAnsi" w:cstheme="majorBidi"/>
      <w:b/>
      <w:bCs/>
      <w:i/>
      <w:iCs/>
      <w:color w:val="4472C4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46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КомпСервис</dc:creator>
  <cp:keywords/>
  <dc:description/>
  <cp:lastModifiedBy>КомпСервис</cp:lastModifiedBy>
  <cp:revision>30</cp:revision>
  <cp:lastPrinted>2022-11-30T05:34:00Z</cp:lastPrinted>
  <dcterms:created xsi:type="dcterms:W3CDTF">2021-12-02T08:58:00Z</dcterms:created>
  <dcterms:modified xsi:type="dcterms:W3CDTF">2023-05-24T11:37:00Z</dcterms:modified>
</cp:coreProperties>
</file>